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отправляюсь на поле боя. Чтобы увеличить свои шансы на выживание, мне нужно выбрать более подходящих C2 и B2. Если через месяц мы все еще будем живы, можем попробовать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У Гу на мгновение задумался, а затем внутренне взорвался: «Черт, он даже не собирается меня выбирать, зачем тогда столько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смешанных учений большинство ментальных воинов меха уже нашли себе напарников. Те, кто был чуть слабее, стали специализированными B2. Остались лишь немногие, вроде У Гу, которые могли стать запасными B2 — своего рода человеческими батареями, у которых на 80% будут принудительно забирать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уже представлял, как будет мучиться в ближайшее время, и, вернувшись в общежитие, даже не захотел есть, сразу плюхнувшись на диван и притворившись мертвым. Поздно вечером Ли Гэ открыл дверь и, увидев «труп» в гостиной,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нашел подходящего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перевернулся и продолжил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нашел, в следующий раз попробуешь снова, — Ли Гэ сел рядом, держа в руке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нашел, — У Гу сел, сдаваясь. — Просто никто не захотел меня, даже в качестве B2.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шутишь! — Ли Гэ знал уровень второй зоны. С текущими способностями У Гу мог бы без проблем попасть в третью зону. Как может быть, что его никто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посмотрел на Ли Гэ и опустил голову, полный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расскажи! — Видя, что У Гу не шутит, Ли Гэ заинтересовался. — Может, я смогу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был в глубокой депрессии и действительно хотел выговориться. Хотя он удивился, почему обычно молчаливый сосед вдруг так заинтересовался им, он не стал задумываться об этом и рассказал о том, что произошло во время смешанных тренировок,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старался изо всех сил! Столько точек реакции, как я мог сразу найти подходящие пути? Когда я нашел путь, я передавал энергию с максимальной скоростью, но все равно было медленно. К тому же я показал себя лучше, чем на обычных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видел точки реакции и искал пути? — Ли Гэ с удивлением посмотрел на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передавать энергию, если не ищу пути? — У Гу посмотрел на него с выражением, будто тот идиот, и продолжал мучиться мыслью, что он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подключил программу EF? — Ли Гэ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EF? Что это? — пробормотал У Гу, которому сейчас было не до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вдруг бросил банку пива и упал на диван, смеясь так, что разбросал вещи на диване и столе. У Гу смотрел на него в полном недоумении. И что еще хуже, когда Ли Гэ почти перестал смеяться, он поднял голову, увидел растерянное лицо У Гу и снова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как идиот! — У Гу разозлился. — Да, я слаб, но тебе нужно так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слаб, ты просто глуп, ох, я умираю со смеху! — Ли Гэ продолжал смеяться, потирая живот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не выдержав, хлопнул дверью и ушел в свою комнату, накрыв голову подушкой, чтобы заглушить смех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У Гу почувствовал голод и решил пойти в гостиную за едой. Там он увидел чип, который, похоже, кто-то просунул под дверь. Взяв немного еды, он начал читать содержимое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чипе было описание боевых методов ментальных воинов меха. Прочитав половину, У Гу вдруг вскрикнул и начал биться головой о спинку дивана. Ли Гэ, проснувшись от крика, улыбнулся и перевернулся, чтобы продолжить спать. Он уже устал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У Гу остался один в гостиной, сходя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гостиной было написано: «Программа EF — это карта маршрутов энергии, созданная учеными Федерации за сотни лет модификаций. Она мгновенно автоматически определяет кратчайшие пути между точками реакции и ментальными воинами меха, что является важнейшим изобретением в войнах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держал в руках только что полученную боевую форму запасного B1 из боевого подразделения SX-01. Она была серебристо-белой с золотыми вставками, с элегантным кроем, белыми перчатками и изменяемым энергетическим оружием. На краю шапки даже были очки с изменяемым цветом. Это был крутой и внушительный комплект, но У Гу не мог насладиться им. Все это означало, что он будет участвовать в следующей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утром он с надеждой пошел к Банту, чтобы объяснить, почему вчера он показал себя плохо, и попросить еще один шанс. Но Бант лишь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забыл сходить в туалет, я поверю, но забыть запустить EF?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разве в туалете обязательно нужно какать?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держа форму, решил сначала узнать больше о подразделении, в которое его направили, и попытаться найти кого-то сильного, чтобы порекомендовать себя и увеличить шансы на выживание на поле боя. Сделав скромную улыбку, он подошел к одному из командиров, который обычно руководил их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командир, Лю Цзи, служил на три года дольше У Гу и бывал на поле боя. Говорили, что его ментальная сила была пятого уровня, и он был одним из C2 в основной части Зоны Z. Он был очень бдителен и заметил У Гу, как только тот посмотрел в его сторону. Увидев глупую улыбку У Гу и форму в его руках, он сразу понял,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Лю… — У 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направили в боевое подразделение SX-01? — Лю Цзи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обрадовался, что Лю Цзи сразу понял, в каком он подразделении, и подумал, что на этот раз он обратился к правильному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подразделение редко набирает людей из второй зоны. Обычно они массово набирают ментальных воинов меха, которые только что поступили на службу и еще не получили назначения, — безэмоционально сказал Лю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 набирают ментальных воинов меха, которые только что поступили на службу? У Гу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массово?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подразделение SX-01 — это элитное подразделение Зоны Z. Обычно они выполняют очень опасные задачи, требующие огромной ментальной энергии. Когда их C2 не справляются, им нужно много запасных!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запасные не будут хуже взаимодействовать? — удивился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их C2, бойцам не нужно взаимодействовать с остальными! — В голосе Лю Цзи прозвучала гордость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не был глуп. Он служил в военном ведомстве почти два месяца и знал, что значит быть ментальным воином меха, которому не нужно взаимодействовать с другими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ментальная сила достаточно сильна, ты восстановишься за месяц. Если она слабая и ты сильно ее истощишь, ты можешь потерять ментальную силу навсегда, а в тяжелых случаях стать слабоумным. Но военное ведомство обеспечит их минимальными условиями жизни до конца дней, — сказал Лю Цзи и, увидев бледное лицо У Гу,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не знал, что ответить на спокойный вопрос Лю Цзи. Он был солдатом, а солдаты не должны бояться. Они должны подчиняться приказам. Но он действительно не хотел провести остаток жизни в слабоумии.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Лю Цзи не стал настаивать, словно понимал такие ситуации, и ушел, чтобы обучать других членов группы техникам боя с C1.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тренировки Бант принес новое задание. Все во второй зоне должны были перейти в боевую готовность. Это означало, что война могла начаться в любой момент. Получив приказ, все пошли искать своих C1, чтобы наладить взаимодействие. Только У Гу и несколько других B2 остались брошенными на тренировочной площадке. С трудом закончив тренировку, У Гу вернулся в общежитие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еще не вернулся, и У Гу остался один. Он почувствовал, что надвигается катастрофа, и, хотя он боялся и не хотел сдаваться,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