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Я вырос в мирное время, почему мне приходится сталкиваться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выругавшись, У Гу вдруг захотел выпить. Он встал и начал рыться в холодильнике, но обнаружил, что там только несколько стандартных наборов еды и напитков, и ничего, связанного с алкоголем. Разозлившись, он разбросал все по полу и снова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Гэ вошел в комнату и, увидев беспорядок и старательно убирающего робота, удивленно поднял бровь. Увидев «труп» на диване,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попал в хорошую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продолжал лежать,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взглянул на боевую форму на полу и с пониманием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направили в боевое подразделение SX-01. Что, боишься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 так был раздражен. На тренировочной площадке он не смог ответить на вопрос Лю Цзи «Ты боишься?», и это его угнетало. Теперь, когда Ли Гэ снова спросил, он наконец взорвался, вскочив 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боюсь умереть, 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плохого, — Ли Гэ невинно ответил,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почувствовал, что его гнев ушел в пустоту, и ему некуда было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«выпить», Ли Гэ загорелся, его голубые глаза блеснули,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нет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уже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где можно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мгновенно встал. Ему срочно нужно было что-то,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придется немного постараться. Ты пойдешь? — Ли Гэ соблазнительно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 Гу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нарушить дисциплину, — Ли Гэ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доживу ли до завтра, какая мне разница до дисциплины! — У Гу ответил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Гэ мелькнула улыбка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в гражданское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последовал за Ли Гэ по базе. Они шли около десяти минут, и, хотя казалось, что они уже покинули вторую зону, по пути они не встретили ни одного патрульного. Видимо, Ли Гэ не раз занимался подобным и заранее разведал обстановку. В одном из углов У Гу последовал за Ли Гэ в проход, где они сели на поезд на магнитной подушке и проехали около пяти минут. Затем они остановились перед автоматической дверью. Ли Гэ быстро ввел код,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Гу успел разглядеть, что находится за дверью, как услышал небрежный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Гэ, что привело тебя сюда? Неуютно во второй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резко сказал, втащив ошарашенного У Гу внутрь и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за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увидел человека с фиолетовыми волосами и томным взглядом, держащего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 коротко ответил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У Гу, — улыбнулся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Фиолетоволосый мужчина многозначительно посмотрел на Ли Гэ, а затем на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вопросительно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Где Цзи Фэн и Цан Е? — Ли Гэ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Фиолетоволосый мужчина кивнул в сторону двери и вернулся к своему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подозвал У Гу, и они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тренировочный зал, где стояли два черных меха. Они выглядели обычными, но их линии были очень плавными, что придавало им ощущение мощи и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понял, что речь идет о нем, и повернулся, увидев рыжеволосого молодого человека, от которого исходила аура дикого зверя. Его волчьи глаза смотрели на У Гу с оценкой, заставляя его невольно отступить. Молодой человек, увидев страх на лице У Гу,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Е, хватит! — Ли Гэ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Цан Е, похоже, уважал Ли Гэ, так как перестал смотреть на У Гу, хотя и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познакомься. Это Цан Е, мой C1. А тот парень в черном — Цзи Фэн. — Ли Гэ указал на человека, стоящего в тени. На нем был черный обтягивающий костюм и плащ, а длинные черные волосы были собраны в хвост. Он стоял так тихо, что его почти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У Гу, я сосед Ли Гэ, — улыбнулся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фыркнул, а Цзи Фэн издалека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ты знаешь, что в Зоне Z нет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не был уверен,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пойдем в особое место, чтобы его достать. Это место немного опасное, и нам нужно будет управлять мехами. Цан Е и я — напарники, а у Цзи Фэна его C1 сейчас занят, и ты как раз хочешь выпить, так что ты нам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кивнул,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Цан Е к одному из мехов,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сегодня взял биомеха?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этот парень слишком слаб, — Цан Е снова бросил взгляд на У Гу, который почувствовал это,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силен, но у него потенциал. Главное, он почти ничего не знает о Зоне Z, так что его легко обмануть. В любом случае, украсть алкоголь не так уж опасно, пусть Цзи Фэн попробует его. Ты же не хочешь, чтобы твой брат каждый раз возвращался с поля боя весь в ранах? — ответил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Е взглянул на Цзи Фэна, который уже подошел к меху, и, не сказав ни слова, последовал за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подошел к другому меху и вблизи увидел, что Цзи Фэн — редкий красавец, хотя и немного холодный. Его внешность излучала скромную роскошь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тебя поддержать. Хотя, возможно, я не сравнюсь с твоим напарником, но я приложу все усилия, — У Гу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 Цзи Фэн коротко кивнул, открыв подъемник, и они вместе вошли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уже второй раз управлял мехом, поэтому быстро надел шлем и подключился, одновременно запустив программу EF. Перед его глазами мгновенно появилась знакомая схема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мех слегка подрагивал, и перед глазами появилось несколько точек реакции. Программа EF тут же показала пути передачи энергии, и У Гу с максимальной скоростью направил ментальную силу. В верхнем левом углу схемы меха появился маленький квадрат с двумя зелеными точками, обозначающими меха У Гу и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радар в верхнем углу У Гу понял, что они покинули Зону Z. Это был его первый полет на мехе, хотя и с не самой благородной целью. Но это не уменьшило его восторга. Казалось, даже по двум зеленым точкам на экране он мог представить пейзаж за пределами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уведомления, и У Гу увидел запрос на связь в радаре. Приняв его, он увидел полупрозрачное изображение Ли Гэ, которое не мешало ему видеть схему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на лице Ли Гэ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восторженно ответил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 порядке! Скоро мы войдем в город Илу, и там будет много точек наблюдения. Чтобы избежать их, нам нужно будет двигаться быстро. Будь сосредоточен! — Ли Гэ серьезно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чувствую себя отлично! Готов хоть на поле боя! — С запущенной программой EF У Гу не нужно было искать пути, он просто быстро передавал ментальную силу. Иногда, когда точек реакции было много, приходилось одновременно передавать несколько потоков энергии, но в целом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Скоро войдем в зону обороны, свяжемся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прервал связь, и У Гу напрягся, полностью сосредоточившись на точках реакции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