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Я вырос в мирное время, почему мне приходится сталкиваться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 выругавшись, У Гу вдруг захотел выпить. Он встал и начал рыться в холодильнике, но обнаружил, что там только несколько стандартных наборов еды и напитков, и ничего, связанного с алкоголем. Разозлившись, он разбросал все по полу и снова плюхнулся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Гэ вошел в комнату и, увидев беспорядок и старательно убирающего робота, удивленно поднял бровь. Увидев «труп» на диване,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попал в хорошую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продолжал лежать,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взглянул на боевую форму на полу и с пониманием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направили в боевое подразделение SX-01. Что, боишься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и так был раздражен. На тренировочной площадке он не смог ответить на вопрос Лю Цзи «Ты боишься?», и это его угнетало. Теперь, когда Ли Гэ снова спросил, он наконец взорвался, вскочив и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боюсь умереть, и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плохого, — Ли Гэ невинно ответил,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почувствовал, что его гнев ушел в пустоту, и ему некуда было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«выпить», Ли Гэ загорелся, его голубые глаза блеснули,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нет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уже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где можно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мгновенно встал. Ему срочно нужно было что-то,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придется немного постараться. Ты пойдешь? — Ли Гэ соблазнительно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 Гу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нарушить дисциплину, — Ли Гэ снова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доживу ли до завтра, какая мне разница до дисциплины! — У Гу ответил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Гэ мелькнула улыбка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в гражданское 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последовал за Ли Гэ по базе. Они шли около десяти минут, и, хотя казалось, что они уже покинули вторую зону, по пути они не встретили ни одного патрульного. Видимо, Ли Гэ не раз занимался подобным и заранее разведал обстановку. В одном из углов У Гу последовал за Ли Гэ в проход, где они сели на поезд на магнитной подушке и проехали около пяти минут. Затем они остановились перед автоматической дверью. Ли Гэ быстро ввел код,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Гу успел разглядеть, что находится за дверью, как услышал небрежный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Гэ, что привело тебя сюда? Неуютно во второй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резко сказал, втащив ошарашенного У Гу внутрь и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за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увидел человека с фиолетовыми волосами и томным взглядом, держащего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 коротко ответил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У Гу, — улыбнулся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Фиолетоволосый мужчина многозначительно посмотрел на Ли Гэ, а затем на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вопросительно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Где Цзи Фэн и Цан Е? — Ли Гэ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Фиолетоволосый мужчина кивнул в сторону двери и вернулся к своему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подозвал У Гу, и они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тренировочный зал, где стояли два черных меха. Они выглядели обычными, но их линии были очень плавными, что придавало им ощущение мощи и 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понял, что речь идет о нем, и повернулся, увидев рыжеволосого молодого человека, от которого исходила аура дикого зверя. Его волчьи глаза смотрели на У Гу с оценкой, заставляя его невольно отступить. Молодой человек, увидев страх на лице У Гу,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Е, хватит! — Ли Гэ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Цан Е, похоже, уважал Ли Гэ, так как перестал смотреть на У Гу, хотя и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познакомься. Это Цан Е, мой C1. А тот парень в черном — Цзи Фэн. — Ли Гэ указал на человека, стоящего в тени. На нем был черный обтягивающий костюм и плащ, а длинные черные волосы были собраны в хвост. Он стоял так тихо, что его почти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У Гу, я сосед Ли Гэ, — улыбнулся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Е фыркнул, а Цзи Фэн издалека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ты знаешь, что в Зоне Z нет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не был уверен,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пойдем в особое место, чтобы его достать. Это место немного опасное, и нам нужно будет управлять мехами. Цан Е и я — напарники, а у Цзи Фэна его C1 сейчас занят, и ты как раз хочешь выпить, так что ты нам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кивнул,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Чем быстрее,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Цан Е к одному из мехов,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сегодня взял биомеха?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этот парень слишком слаб, — Цан Е снова бросил взгляд на У Гу, который почувствовал это,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силен, но у него потенциал. Главное, он почти ничего не знает о Зоне Z, так что его легко обмануть. В любом случае, украсть алкоголь не так уж опасно, пусть Цзи Фэн попробует его. Ты же не хочешь, чтобы твой брат каждый раз возвращался с поля боя весь в ранах? — ответил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Е взглянул на Цзи Фэна, который уже подошел к меху, и, не сказав ни слова, последовал за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подошел к другому меху и вблизи увидел, что Цзи Фэн — редкий красавец, хотя и немного холодный. Его внешность излучала скромную роскошь и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тебя поддержать. Хотя, возможно, я не сравнюсь с твоим напарником, но я приложу все усилия, — У Гу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 Цзи Фэн коротко кивнул, открыв подъемник, и они вместе вошли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уже второй раз управлял мехом, поэтому быстро надел шлем и подключился, одновременно запустив программу EF. Перед его глазами мгновенно появилась знакомая схема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мех слегка подрагивал, и перед глазами появилось несколько точек реакции. Программа EF тут же показала пути передачи энергии, и У Гу с максимальной скоростью направил ментальную силу. В верхнем левом углу схемы меха появился маленький квадрат с двумя зелеными точками, обозначающими меха У Гу и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радар в верхнем углу У Гу понял, что они покинули Зону Z. Это был его первый полет на мехе, хотя и с не самой благородной целью. Но это не уменьшило его восторга. Казалось, даже по двум зеленым точкам на экране он мог представить пейзаж за пределами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уведомления, и У Гу увидел запрос на связь в радаре. Приняв его, он увидел полупрозрачное изображение Ли Гэ, которое не мешало ему видеть схему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ощущения? — на лице Ли Гэ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восторженно ответил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в порядке! Скоро мы войдем в город Илу, и там будет много точек наблюдения. Чтобы избежать их, нам нужно будет двигаться быстро. Будь сосредоточен! — Ли Гэ серьезно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чувствую себя отлично! Готов хоть на поле боя! — С запущенной программой EF У Гу не нужно было искать пути, он просто быстро передавал ментальную силу. Иногда, когда точек реакции было много, приходилось одновременно передавать несколько потоков энергии, но в целом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Скоро войдем в зону обороны, свяжемся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прервал связь, и У Гу напрягся, полностью сосредоточившись на точках реакции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