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Ли Гэ прервал связь, в его ушах раздался голос Цан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отпустишь Цзи Фэна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всегда сначала отправляем одного, чтобы отключить радарное поле? — удивился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справится ли этот парень? — беспокоился Цан Е. — Если его обнаружат, будет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Если что-то пойдет не так, просто сбежим. В худшем случае, в следующий раз украсть вино будет чуть сложнее, — равнодушно ответил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этот новичок, если на него нападут, так испугается, что полностью отключится и подведет Цзи Фэна, — продолжал волноваться Цан Е, опасаясь, что этот зеленый юнец подведет своего боевого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Гу не настолько слаб. Но даже если он испугается и не сможет двигаться, это не проблема, — Ли Гэ улыбнулся с загадочным выражением. — Я приказал Цзи Фэну активировать программу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Программу принудительного контроля? — с недоверием спросил Цан Е. —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согласился. Он просто не знает, что такое программа SS! — снова удивился Ли Гэ. — В этом мире есть настолько невежественные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его немного жаль! — притворно вздохнул Цан Е, но, зная, что под защитой программы SS и с навыками Цзи Фэна, они смогут выбраться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теперь все зависит от тебя! — Цан Е подключил связь с Цзи Фэном,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молча кивнул, собираясь ускориться, но вдруг вспомнил что-то и нажал красную кнопку на панели управления. Лампочка мигнула, сигнализируя о подключении. Он посмотрел на нее несколько секунд,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действия будут довольно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Ничего страшного! Я полностью поддержу, брат Фэн, не волнуйся! — весело ответил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Фэн?» Цзи Фэн слегка нахмурился, как будто не привык к такому обращению, но не придал этому большого значения. Положив руки на панель управления, он активировал биологическую консоль. Прозрачный световой шар снизу вверх полностью окружил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Биомеха отличалась от обычных мехов тремя основными моментами. Во-первых, основным отличием являлся источник энергии. Биомеха требовала ментальной силы, тогда как обычные мехи использовали энергетические ячейки. Во-вторых, биомеха была создана на основе генов бойца, что позволяло достичь идеальной синхронизации. Проще говоря, кроме стрельбы из оружия, все остальные движения меха могли выполняться через физические действия или даже мысленные команды бойца. В-третьих, уровень разрушительной силы биомехи был на несколько порядков выше, чем у обычных мехов. Согласно исследованиям, биомеха первого уровня соответствовала обычному меху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отличий, для достижения синхронизации более 90%, боец активировал биологическую консоль.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включил антирадарный сканер, и на ранее пустом небе перед ним появились переплетающиеся фиолетовые линии, образующие трехмерную сеть. Внешние линии двигались туда-сюда с огромной скоростью. Это была радарная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Ли Гэ и Цан Е остановились на краю сети. Цзи Фэн резко поднялся вверх, остановился на границе и, взглянув на сеть, словно оценивая скорость внешних линий, через пять секунд резко нырнул вниз, используя момент, когда внешние линии пересеклись, и вошел в периферию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вдруг почувствовал, что точки реакции на схеме меха начали мигать с невероятной скоростью, появляясь и исчезая почти мгновенно. Как только энергия достигала точки, она сразу же исчезала, и новая точка появлялась снова. У Гу невольно ускорил передачу ментальной силы, опасаясь, что точка исчезнет, пока энергия еще в пути. Но, к сожалению, он заметил, что, хотя он и ускорил передачу, точки словно соревновались с ним, мигая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разница между тренировками и реальным боем?» — утешал себя У Гу, одновременно изо всех сил пытаясь догнать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Гу из последних сил старался не отставать, Цзи Фэн, наблюдая за движущимися радарными линиями, с ветреной скоростью пробирался сквозь них, уже достигнув дна радарной зоны. Еще один шаг, и он достигнет цели. Но одновременно линии радара становились все быстрее. Цзи Фэн постоянно менял движения, и многие из них, едва вызвав реакцию внутри меха, отменялись, как неэффективные, заменяясь другими. Именно поэтому У Гу чувствовал, что точки мигают так быстро. Но Цзи Фэн, выполняя движения, ощущал, как энергия от каждой точки реакции передается, наполняя его силой, и его движения становились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преодолел последний рубеж, выпустив тонкую прозрачную проволоку, которая ударила по микроскопической кнопке на радарном контроллере. Почти одновременно вся радарная зона исчезла, и Цзи Фэн с Цан Е, управляя мехами, воспользовались моментом, превратившись в две черные тени, исчезнувшие в зоне. Почти мгновенно радарная зона восстановилась, словно просто мигнула из-за перебоя с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тяжело дыша, подключил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Ли Гэ с улыбкой во весь экран появился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не думал, что реальный бой такой изнурительный! — У Гу впервые так активно передавал ментальную силу, да еще и в команде, и, кажется, не подвел товарищей, что тоже радовало его, и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энергию! — снова сказал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Проверку энергии? — У Гу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сколько у тебя осталось ментальной силы, — объяснил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 У Гу вызвал голографический интерфейс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набор данных, который быстро менялся, пока не появилась диаграмма с процентом —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 сказал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Тогда можно безопасно возвращаться. Сохраняй ментальную силу, восстанавливайся, когда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брат, — У Гу с благодарностью ответил, чувствуя искреннюю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улыбнулся и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закончили разговор, двое из C1 тоже начали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 спросил Цан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Цзи Фэн давно не работал в команде, поэтому не мог сразу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движения были довольно плавными, — подумав, сказал Цан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реакции неплохая, — после раздумий ответил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попробуем еще раз, сначала возьмем вино! — зловеще ухмыльнулся Цан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 и последовал за мехом впереди. Бедный У Гу, все еще ничего не подозревающий, искренне благодарил Ли Гэ за возможность поучаствовать в реальном бою, думая, что должен показать себя с лучшей стороны, чтобы не подвести товарищей. Как же счастливы те, кто даже не подозревает, что их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Прорвавшись через радарную зону и безопасно войдя в город Илу, Ли Гэ и его команда, как обычно, нашли укромный уголок, сложили мехи и смешались с уличной толпой, а затем спокойно вошли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были здесь завсегдатаями, так как едва переступив порог, официант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брат Цан, о, и брат Цзи Фэн тоже здесь!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Гу, мой брат! — представил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У! — быстро отреагировал официант, затем повернулся к Ли Гэ. — Обычное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отошел в сторону, указывая путь. У Гу и остальные последовали за ним. По пути У Гу оглядывался, пытаясь понять, чем бар в эпоху звездолетов отличается от баров XXI века, но, пройдя через зал, заметил лишь большее разнообразие видов существ, а в остальном все было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наблюдая за выражением лица У Гу, заметил, что тот, несмотря на любопытство, не выглядел удивленным. В его глазах мелькнула тень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официант привел их в роскошный VIP-зал, подал напитки и закуски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я сейчас позову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Ли Гэ, передавая официанту темный камень. У Гу, хотя еще не совсем разобрался в валюте и ценностях этого времени, по блеску в глазах официанта понял, что это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http://bllate.org/book/16483/1497557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