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закрыл дверь и вышел, У Гу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Гэ, мы ведь вышли, чтобы украсть вино?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вино! — Ли Гэ налил бокал и протянул его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хозяина? — У Гу взял бокал, медленно отпил. На вкус что-то похожее на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 Гэ, видя, как У Гу спокойно пьет вино, словно даже наслаждаясь им, обменялся взглядом с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здесь не для кражи вина, а скорее для деловых переговоров! — У Гу почувствовал, что текущая ситуация напоминает его прошлую жизнь, когда он сопровождал своего босса на деловые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остальные трое незаметно обменялись взглядами, хотя У Гу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улыбнулся, снова наполнив наполовину опустошенный бокал 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Нелегко выбраться один раз, так что надо запастись не только вином, но и фруктами, овощами. Нельзя же все время питаться питательными пайками!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Еда в Военном ведомстве просто ужасная. Можем ли мы взять что-нибудь мясное? За два месяца я совсем забыл вкус жира! — пожаловался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Ли Гэ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открылась, и вошел мужчина в темно-сером пальто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уже должны были прийти! — Мужчина спокойно вошел и сел, а официант, налив ему бокал,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 мы заказывали? — Цан Е, казалось, тоже был с ним знаком,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Подготовлено два дня назад! — Мужчина взглянул на У Гу. —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не ответил,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времени, веди нас за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привык к такой грубости Цан Е, только вздохнул и ничего не сказал, повернулся и повел их. Место было недалеко, небольшой склад за задней дверью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деревянному ящику, открыл крышку, и внутри оказалось полное ящика светло-красное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фруктовое вино с планеты Офа, вкус отличный!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Цан Е положил ящик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передал мужчине черную кнопку пространства. Тот, приняв ее, словно проверил ментальной силой и спрятал за пазуху. У Гу хотел помочь, но увидел, что половина склада уже была убрана Цан Е и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снова восхитился: пространственные кнопки — это действительно удобно. Компактные, с огромной вместимостью, их легко носить с собой. Если бы такие вещи были в XXI веке, путешествия и поездки домой на праздники были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Чи, спасибо за это, мы идем! — Ли Гэ, видя, что все уже собрано,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Ю Чи начал провожать их, но, когда У Гу проходил мимо,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У Гу! — У Гу, хотя и удивился вопросу,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Гу! Приходи еще! — Ю Чи с улыбкой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Гэ, увидев, что У Гу задержался с Ю Чи, нахмурился. В этот момент Цан Е, уже вышедший вперед,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Пошли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услышав это, ускорил шаг, догоняя их, и на прощание вежливо попрощался с 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 — Ю Чи с загадочной улыбкой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им заинтересовался? — специально оставшийся позади Ли 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ничем! — Ю Чи улыбнулся. — Просто интересно, как в волчьей стае появился ягненок!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он или ягненок, ты откуда знаешь? — в голосе Ли Гэ прозвучала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Попав в волчью стаю, либо стань волком, либо умри! — Ю Чи, не обращая внимания, продолжал улыбаться. — Не волнуйся, я не люблю вмешиваться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так! — Ли Гэ, получив заверение, больше не стал настаивать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обратно той же дорогой, а направились в другую сторону. У Гу, хотя и удивился, но, будучи здесь впервые, молча последовал за ними. Примерно через десять минут они свернули в узкий переулок. Цан Е и Цзи Фэн вызвали свои мехи, Ли Гэ и У Гу тоже быстро вошли в свои, завершив подключение, чтобы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быстро поднялись в ночное небо. Цан Е включил связь и сказал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выйдем через точку Q-01. Я и Ли Гэ выйдем первыми, чтобы поддержать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Цзи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прервал связь и, глядя на сложную радарную сеть, гораздо более запутанную, чем при входе, открыл биологическую консоль и с легкостью прошел через нее. Его прямые и точные движения, если бы У Гу их увидел, заставили бы его понять, насколько его собственные потные усилия при входе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быстро прошел и, вытащив меч, остановился в стороне. Цзи Фэн, увидев, что Цан Е остановился, понял, что тот готов помочь, если что-то пойдет не так. Он сосредоточился на экране перед собой, где пересекающиеся и хаотично движущиеся фиолетовые линии были гораздо более частыми и опасными, чем при входе. Цзи Фэн активировал биологическую консоль, настроился и почувствовал некоторое волнение. С тех пор, как предыдущий C2 ушел, он не работал в команде с биомехой, выполняя задания в основном с обычными мехами. Даже когда приходилось использовать биомеху, он вынужден был брать ментальную силу у B2, что ему не нравилось. В его понимании, боевые товарищи должны доверять друг другу и сражаться плечом к плечу, а не просто использовать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Цзи Фэн открыл связь с У Гу, который не видел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Радарная зона впереди сложнее, чем при входе. Твоя скорость реакции должна справиться, просто распределяй энергию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постараюсь! — У Гу, хотя и не совсем понял, что имел в виду Цзи Фэн, но доверял его опыту. — Сколько ментальной силы обычно нужно передавать?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pl! — Цзи Фэн резко поднялся вверх и начал пикировать, мгновенно входя в радарную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для прохождения этой зоны нужно было сделать все одним плавным движением, без остановок. Даже малейшая задержка в передаче энергии могла привести к столкновению с радарной линией. Но если все пройдет гладко, это займет всего 6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достоин ли ты быть моим C2».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Гу, видя, как точки реакции мелькают на экране, а линии передачи EF покрывают весь интерфейс, сосредоточил все свое внимание на анализе последовательности появления линий, передавая ментальную силу с максимальной скоростью. Каждую передачу в 1 000 pl он мысленно отсчитывал. За две секунды весь экран был заполнен красными линиями энергии, а его руки, сжатые перед ним,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и Ли Гэ, наблюдая через трансляцию, видели, как мех двигался среди фиолетовых линий, уклоняясь от столкновений. Казалось, он вот-вот заденет линию, но в последний момент уворачивался. Со стороны это выглядело, как черная змея, пробирающаяся через гигантскую фиолетовую сеть, находясь на грани опасности, что заставляло сердце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опасность, все заняло всего несколько секунд. Цзи Фэн пытался доверять новому C2, которого представил Ли Гэ, и сам делал все возможное, чтобы движения были максимально эффективными. К счастью, У Гу не подвел, и, видя пример Цан Е и Ли Гэ, он безоговорочно доверял Цзи Фэну. Таким образом, мех благополучно прошел через сеть. Цан Е и Ли Гэ, наконец, выдохнули, и, видя, что рассвет уже близко, четверо подняли мехи в небо, чтобы быстро вернуться в зону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