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Продолжая полёт, Цзи Фэн внезапно заметил на сканере биомехи подозрительные красные точки. Слегка нахмурившись, он активировал функцию дистанционного сканирования. В тот же момент перед глазами У Гу появилось окно с запросом: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[C1 запрашивает доступ к системе TC.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TC?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лишь успел подумать об этом, как его световой компьютер, уловив вопрос, автоматически вывел описание системы. Ознакомившись, У Гу согласился. Система TC оказалась дистанционной сканирующей системой, которая позволяла детально увеличивать объекты через световой компьютер биомехи. Единственное требование — постоянная подача 100 PL энергии от C2.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PL не были значительной энергетической затратой, поэтому У Гу легко выделил небольшой поток ментальной силы и подключился к мигающей красной точке в верхнем левом углу. Тем временем на экране перед Цзи Фэном появилось изображение объекта — три чёрных меха, которые, судя по направлению, тоже только что покинули город Илу. Выбрав один из них, Цзи Фэн увеличил разрешение и начал всесторонний анализ. Внезапно мех совершил поворот и начал набирать высоту, словно собираясь изменить курс. Этот жест заставил Цзи Фэна сузить глаза, и он тут же связался с Цан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красивом холодном лице Цзи Фэна застыло выражение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Е, увидев выражение лица Цзи Фэна, тоже насторожился. Он знал, что когда Цзи Фэн выглядел так, это означало приближение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Координаты 411.325.289. Три меха, — сообщил Цзи Фэн. — Похоже, только что вышли из Илу. Это разведывательные мехи Великого альянса Манхэттена.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Е тоже заметил мехи, но подумал, что это просто такие же, как они, любители выпить, и не придал этому значения. Услышав слова Цзи Фэна, его глаза загорелись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ублюдки из Манхэттена становятся всё наглее! Осмелились сунуться на планету в Зоне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орбите планеты действуют помехи, так что они ещё не успели передать данные, — вмешался Ли Гэ, внимательно изучив ситуацию и взглянув на время. — У нас мало времени. Мы не можем позволить им уйти с Саи! Цан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окончания фразы Ли Гэ, Цан Е выхватил энергетический меч, и его чёрный мех с пылающим клинком устремился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увидев, что Цан Е уже движется к цели, выпустил из рук меха тёмно-красное копьё, которое, сделав несколько оборотов в воздухе, оказалось у него в руке. Он тут же последовал за Цан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заметил, что реакционные точки начали мигать с невероятной частотой, и забеспокоился. В этот момент в его ушах раздался голос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балансом силы и связью с реакционными 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Что происходит? Опять сканируют?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У Гу чуть не ослеп от мелькания реакционных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сколько их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продолжал передавать ментальную силу, стараясь удерживать мощность на уровне 1 000 PL. К счастью, он хорошо знал схему меха и понимал, какие маршруты нужно пройти, чтобы передать энергию в нужные точки, и как распределить силу на разветвлениях. Ему едва удавалось успевать за скоростью мигания.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2 000 PL!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раздался голос Цзи Фэна, и хотя он звучал спокойно, У Гу почувствовал в нём нотку срочности. Он тут же увеличил мощность и передал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мехи уже столкнулись. Поскольку обе стороны действовали скрытно, они выбрали ближний бой с холодным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Е, стремительно приближаясь, был замечен противником. Два меха окружили его, атакуя с двух сторон. Те, кто осмеливался проникнуть на вражескую планету, явно были не простыми бойцами. А Цан Е, не желая раскрывать свою личность, сегодня не взял боевой мех, что значительно снизило его силы. Оказавшись в окружении, он не мог сразу вырваться. Третий мех, находившийся вдалеке, уже собирался бросить своих и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данные должны быть в чипе этого меха! — крикнул Цан Е, не имея возможности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увидев удаляющийся мех, тут же задействовал всю скорость биомехи, чтобы догнать его. Однако противник был быстрее, и вот-вот мог скрыться. Цзи Фэн прищурился и за долю секунды вычислил направление его бегства. Подняв операционную панель меха до пятого уровня, он использовал Пространственный скачок. В тот же момент мех Цзи Фэна превратился в размытый силуэт и исчез. У Гу же почувствовал, что реакционные точки исчезают с такой скоростью, что он физически не успевает передать энергию. Он не знал, что происходит снаружи, но по такой интенсивности понял, что ситуация критическая. Ли Гэ доверил ему друзей, чтобы он мог отдохнуть, и он ни в коем случае не должен был их подвести. В панике У Гу сумел извлечь энергию из ближайшей исчезающей точки и передать её. Раздался щелчок, и он почувствовал, будто кто-то вырвал нерв в его мозгу. Боль была настолько сильной, что он покрылся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Цзи Фэн, не зная о состоянии У Гу, использовал Пространственный скачок и мгновенно оказался перед третьим мехом. Противник, почувствовав его появление, тут же отступил. Цзи Фэн не позволил ему уйти, метнув копьё. Тёмный клинок с алыми энергетическими волнами пронзил левую руку вражеского меха, затем, сделав несколько оборотов в воздухе, вернулся в руку Цзи Фэна. Рука противника отвалилась и упала на землю, а сам мех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не ожидая такой силы, активировал щит своей оставшейся рукой, блокируя следующий удар Цзи Фэна, и отступил на 50 метров, пытаясь улететь в другом направлении. Цзи Фэн, с холодным взглядом, совершил серию коротких скачков, каждый раз появляясь перед противником, блокируя его пути к отступлению. В конце концов, он запер врага на месте. Воспользовавшись моментом, Цзи Фэн вонзил копьё в брюхо меха и, резко дернув, расколол его на две части. Останки и детали рассыпались на землю. Увидев, что кабина пилота не полностью разрушена, Цзи Фэн послал энергетический заряд, уничтожив её и исключив возможность выживания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первого уровня, тревога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сигнал тревоги. Цзи Фэн, очнувшись, проверил систему и понял, что мех сигнализирует о критическом уровне энергии. Только тогда он вспомнил, что C2 на этом мехе был всего лишь новичком со вторым уровнем ментальной силы. Он тут же отключил связь и свернул биомеху. В тот же момент они начали падать с неба. Цзи Фэн, используя короткий скачок, поймал У Гу в воздухе, затем быстро вызвал свой личный механический мех и стабилизировал полёт.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взглянув на У Гу, он увидел, что тот был бледен, покрыт потом и, казалось, страдал от сильной боли. В холодных глазах Цзи Фэна на мгновение мелькнуло чувство вины. Он понял, что во время боя полностью забыл о новичке, неосознанно используя сложные техники. К счастью, он всегда предпочитал быстрые решения, иначе, если бы бой затянулся, энергия могла бы закончиться, и ему пришлось бы принудительно извлекать ментальную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Цзи Фэн увидел запрос на связь от Цан 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Е, разобравшись с двумя меха, опасался, что Цзи Фэн, работая с У Гу, не сможет проявить себя в полную силу, и потому сразу же направился к нему. Увидев, что Цзи Фэн перешёл на механический мех, а врага нигде не видно,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Убил, — спокойно ответил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Е расслабился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Свяжись с Ли Гэ, — Цзи Фэн, взглянув на находящегося без сознания У Гу,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 появился на экране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с ним, — Цзи Фэн, не тратя время на лишние слова, указал на 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http://bllate.org/book/16483/1497566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