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Гэ, увидев, что У Гу молчит, продолжил лить холодную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попадает в Зону Z, естественно, лишают всего. Здесь можно выжить только работая и зарабатывая деньги. Даже если у тебя раньше были огромные суммы, здесь ты не сможешь потратить ни копейки. Точно так же и деньги, заработанные через интернет в Зоне Z, тоже не получится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— возмутился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Зоне Z было так легко выживать, она не была бы одной из крупнейших тюрем Федерации Шалан, — с грустью и сожалением в голосе ответил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сбежим! Вчера мы же смогли выбраться! — У Гу сразу вспомнил, как накануне они покидали Зону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— покачал головой Ли Гэ. — Каждого из нас при попадании в Зону Z снабжают чипом с номером, который является миниатюрным трекером. С ним нас найдут, где бы мы ни были. В прошлый раз мы смогли лишь на восемь часов нарушить его работу с помощью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мои усилия были напрасны! — У Гу побледнел, словно услышал страшную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Заработанные деньги ты сможешь потратить, когда выберешься отсюда, — утешил его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сначала выжить! — У Гу с отчаянием плюхнулся на диван, словно уже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Усердно тренируйся. Чем выше уровень твоей ментальной силы, тем больше шансов выжить, — сказал Ли Гэ, направляясь к своей комнате. У двери он вдруг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проспал уже три дня. Завтра не забудь явиться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три дня?! — У Гу удивился, узнав, что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вернулся в свою комнату, закрыл дверь и, поглаживая подбородок, смеялся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Гу вовремя отправился на тренировку, а Ли Гэ пошел в базу, чтобы тренироваться с Цан Е. Однако, открыв дверь в тренировочный зал, он обнаружил, что там был только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удивился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 уже ушел на тренировочную площадку, остальные в наблюдательной комнате, — ответил Цан Е, увидев Ли Гэ, и тоже приготовился идти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мне нужно поговорить с Ли Цзэ, — сказал Ли Гэ и ушел. Вскоре он подошел к двери комнаты Ли Цзэ и легонько постучал. Не получив ответа, он сам открыл дверь и вошел. Ли Цзэ часто так увлекался работой, что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Цзэ! — Как только Ли Гэ вошел, он увидел, что Ли Цзэ, как всегда, сидел в наушниках, уставившись в экран компьютера. Ли Гэ привычно хлопнул его по плечу, но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Цзэ…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Гэ!!! — Ли Цзэ, заливаясь слезами, смотрел на него с бесконечной печалью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в конце… убийца…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 — Ли Гэ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Цзэ, полный скорби, указал на экран. Ли Гэ увидел, что на экране женщина, обнимая мужчину, рыдала от горя. Внизу были подписи: фильм «Маргаритка»!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вернулся на тренировочную площадку, он заметил, что сегодня там было гораздо меньше людей. Огромная площадка была почти пуста. У Гу понял, что большинство ушли на фронт. Он вспомнил, как на прошлой неделе Бант говорил о приближающихся боях. Увидев это, У Гу понял, что Ли Гэ был прав: раз выхода нет, нужно усердно тренироваться. В следующий раз, во время совместных учений, он найдет сильного C1, чтобы увеличить свои шансы на выживание. С этими мыслями он направился к своему тренировочному модулю.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Гу! — знакомый голос окликнул его, когда он уже собирался войти в модуль. — Полковник Бант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отправлюсь! — У Гу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побежал в офис полковника Банта и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У Гу прибыл с докладом! — У Гу стоял у двери, представляяясь.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Бант отложил документы и жестом указал У Гу встать напротив него. — Как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полковник! Это было просто переутомление ментальной силы, сейчас уже лучше! — громко ответил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 не стал говорить дальше, а просто пристально смотрел на У Гу. В тот же момент У Гу почувствовал, будто что-то невидимое приблизилось к нему, словно исследуя его. Но вокруг ничего не было, только его внутренняя ментальная сила начала беспокойно шевелиться. У Гу не понимал, что происходит, и нахмурился от недоумения. Однако через мгновение это ощущение внезапно исчезло, и У Гу четко почувствовал, как оно отступило в сторону полковника Банта.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продвинулся! — Бант убрал свою ментальную силу и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на фронте напряженная, и вышестоящие приказали, чтобы все бойцы с ментальной силой ниже третьего уровня были готовы к вызову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 напрягся и широко раскрыл глаза. Неужели очередь дошла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кто-то сообщил, что твоя ментальная сила переходит на новый уровень, и тебе дали три дня отпуска. Поэтому ты не участвовал в этом бою. Твоя ментальная сила уже превысила третий уровень, но твоя задача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еще не успев обрадоваться своему прогрессу и тому, что избежал участия в бою, снова напрягся, услышав серьезный тон Банта.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ведомстве третий уровень ментальной силы — это водораздел. Те, кто ниже третьего уровня, — расходный материал на войне. Те, кто выше, — настоящие бойцы. Я помню, что раньше ты был приписан к отряду SX-01.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полковник! — громко ответил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район управляет только бойцами с ментальной силой ниже третьего уровня. Раз ты уже превысил третий уровень, то с сегодняшнего дня ты покидаешь второй район и официально переводишься в отряд SX-01. — Бант достал из стола белый конверт и протянул его У Гу. — Возьми это и отправляйся в отряд SX-01 для доклада. Запомни: с этого момента твоя жизнь принадлежит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офис Банта, У Гу в легком смятении взял документ о переводе и последовал за роботом на военный транспорт, направляющийся в отряд SX-01.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Гэ, который был шокирован слезами Ли Цзэ, наконец закончил свои дела и отправился на тренировочную площадку, чтобы начать тренировки с Цан Е. Эти двое уже давно сражались бок о бок, и их взаимодействие было идеальным. На площадке синий мех двигался с невероятной скоростью, то появляясь, то исчезая, меняя шаги без малейших задержек. Энергетический меч в его руках размахивался с невероятной мощью. Шесть симуляционных мехов, созданных компьютером, вскоре были разбиты в щепки. Затем появились более сильные и многочисленные мехи, и так продолжалось около трех-четырех часов, пока мех внезапно не остановился. Ли Гэ и Цан Е вышли из меха и направились в комнату отдыха, чтобы немного передохнуть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очнулся? — Цан Е протянул Ли Гэ банку пива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ментальная сила стабилизировалась на пятом уровне, — ответил Ли Гэ, отхлебнув пива и вытирая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уровень! Ты говорил, что месяц назад он был только на первом! — Цан Е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повезет, он скоро достигнет шестого уровня, — Ли Гэ вспомнил данные о уровне энергии, которые показал компьютер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прогрессирует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пять уровней ментальной силы не так сложно повысить, главное — есть ли у человека потенциал. И мне кажется, что раньше у него уже был высокий уровень ментальной силы, просто сейчас он восстанавливается, — Ли Гэ вспомнил выражение лица У Гу, когда они были в баре. — И ты не замечал, что его прошлый статус, вероятно, был высоким? В наше время мало кто считает алкоголь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не связано с Цзи Фэном, правда? — Цан Е начал беспокоиться. Он не хотел, чтобы его друг снова стал жертвой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 таких далеких вещах. Ты же знаешь, что ситуация на фронте становится все напряженнее, и наши задания становятся все опаснее. Ты хочешь, чтобы прошлое повторилось? — Ли Гэ посмотрел на Цан Е,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вспомнил, как вернулся с планеты Лисе, когда Цзи Фэн был избит до полусмерти и лежал без сознания.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