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Если ты не хочешь слушать, я не буду говорить, я просто констатирую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Е, увидев, что напарник разозлился, благоразумно вернулся к дивану и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решим, когда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Гэ произнёс это, в глубине души он понимал, что шансы на полное выздоровление невелики. Ведь вчера Цзи Фэн действовал на полную мощь, а У Гу находится в Военном ведомстве меньше трёх месяцев, и всего неделю назад его уровень ментальной силы был всего лишь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Ли Гэ поднял голову и увидел, как Цзи Фэн вошёл, неся в руках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увидев бледное лицо У Гу, лежащего на кровати,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опустился на колени, расстегнул молнию на свёртке и вытащил оттуда связанного по рукам и ногам старика. Ли Гэ и Цан Е обменялись взглядами, мгновенно поняв, что произошло. Цан Е встал с дивана, вытащил кинжал и приставил его к горлу старика,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сниму с тебя энергетические оковы. Делай всё, что я скажу. Если попытаешься что-то провернуть, ты знаешь, что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усмехнулся и постучал лезвием по щеке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 зажатым ртом, мог только широко раскрыть глаза от ужаса и энергично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подошёл и развязал энергетические оковы, затем подтащил дрожащего старика к кровати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понадобятся медицинские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лежащего без сознания человека и понял, что тот, вероятно, истощил свою ментальную силу, но для точного определения степени серьёзности состояния потребуется провести тщательное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услышав это, достал из своего хранилища около семи предметов и разложил их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холодно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Достаточно…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взял один из инструментов и начал обследование, внутренне плача: «На что я нарвался сегодня? Просто вышел на конференцию, и вот такая напасть. Эти трое — сплошная головная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заняло около пяти минут. Старик то хмурился, то мрачнел, и наконец остановился. Трое парней тут же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тревогой спросил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У этого парня слишком сильное истощение ментальной силы. Что вы с ним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привычно начал отчитывать «родственников», но, взглянув на лицо Ли Гэ, вспомнил, что его схватили, а он не в своей больнице, и сразу же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него… сильное истощение ментальной силы, и… есть следы сверхмощного использования.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что? — Цан Е, видя, что старик тянет,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если он выздоровеет, интеллект будет повреждён. — Старик выпалил это одним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трое выразили разные эмоции, но в глубине души не были удивлены. Они искали способ спасти его, надеясь на один шанс из тысячи, и такой результат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Фэн вдруг достал энергетический пистолет и холодно направил его на лежащего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что ты делаешь? — в ужасе закричал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тоже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вылечить, то убью! — спокойно произнёс Цзи Фэн, с таким же выражением, как если бы собирался взять бутылку вина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Ли Гэ схватил руку Цзи Фэна с пистолетом и отвёл её в сторону. — У Гу стал таким, спасая меня и Цан Е. И именно ты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Гэ! — Цан Е вмешался. — Даже если он выздоровеет, он будет идиотом. Ты хочешь забрать его и бросить в санаторий? Не забывай, мы солдаты, жизнь и смерть для нас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представил, как У Гу, сходя с ума, проведёт всю жизнь в санатории, похожем на тюрьму, и его рука, держащая Цзи Фэна,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мельком взглянул и снова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 Раздался выстрел. Цан Е усмехнулся, подошёл к двери и вытащил кого-то, кто уже лежал на полу,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старик, пока трое спорили, тихо подкрался к двери, чтобы сбежать, но Цзи Фэн заметил это, и лазерный луч прошёл в сантиметре от его лба, пробив дверь. Старик упал на пол, не смея пошевелиться. Эти люди были ужасны — они готовы убить даже своих, просто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вылечить, то этому старику здесь делать нечего. Отправим его вслед за 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Цан Е поднял кинжал,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способ! — Старик, видя, что его жизнь висит на волоске, закричал, не обращая внимания на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остановил руку, а Ли Гэ тут же схватил старика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дрожал, видя, как трое злобно смотрят на него,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раньше? — В глазах Цзи Фэна промелькнула убийственная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этот метод требует жертвы от одного из вас. — объяснил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Цзи Фэн, не меняя выражения, холодно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ментальная сила сильно истощена, но так как прошло не так много времени, структура мозга не полностью разрушена. Если сейчас он сможет восстановиться самостоятельно, то есть шанс на выздоровление. — Старик, не решаясь медлить, быстро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понятно, он стал таким из-за истощения ментальной силы. Как он сможет восстановиться самостоятельно? — Цан Е снова приставил кинжал к горлу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Ментальный резонанс! — Ли Гэ, похоже, что-то понял, поднял голову и посмотрел на Цзи Фэна, который, казалось, тоже подумал об этом, и повернулся к лежащему безмолвно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если кто-то установит с ним ментальную связь и создаст ментальный резонанс, ментальная сила другого человека может быть преобразована в его собственную, и он сможет восстановиться. — Старик продолжил объяснять. — Вы, наверное, знаете, что ментальный резонанс может существовать только между двумя людьми. Я только что посмотрел, и у этого парня, похоже, ещё не было ментального резонанса. Но если вы хотите его спасти, кто-то должен разорвать существующий резонанс и установить связь с ним. Однако принудительное прерывание ментального резонанса вызовет обратную реакцию, и ментальная сила сильно уменьшится, и её уже нельзя будет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старик замолчал, потому что в наше время каждый знает, что ментальный резонанс — это самая нерушимая связь между напарниками. Если его прервать, то ментальная сила снизится, и это будет равносильно самоубийству, особенно для солдат, живущих в условиях постоянной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Фэн! — Ли Гэ посмотрел на Цзи Фэна,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хорошо, ты уже прерывал контракт один раз. Даже если этот парень в будущем разовьётся, неизвестно, какого уровня он достигнет. Если вы создадите ментальный резонанс, то он станет твоим личным C2. — По сравнению с У Гу, Цан Е всё же предпочёл напомнить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Выходите! — Цзи Фэн недолго думая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и Цан Е обменялись взглядами, их лица выражали смесь тревоги и облегчения, но в итоге они решили уважать выбор Цзи Фэна, вывели старика из комнаты и остались охранять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Цзи Фэн подошёл к кровати и некоторое время молча смотрел на без сознания У Гу, вспоминая, как на планете Мона тот с энергией кричал, что, если станет идиотом, даже будучи призраком,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вывел, значит, и верну. Я знаю, что ты, очнувшись, пожалеешь, но это всего лишь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почувствовал, что его лицо стало тёплым и щекотливым, словно он дремал весной на старой кровати из сандалового дерева в родном доме, а весенний ветерок, неся с собой солнечный свет, дул из окна, наполняя воздух лёгким ароматом цветов, который бодрил и радовал сердце. Стоило только открыть глаза, и он мог увидеть ряд старых тополей за окном, с которых летели белые пушинки, а несколько цыплят клевали траву в поисках обеда. Голубое небо и чистая вода создавали ощущение полного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Гу! 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У Гу лениво открыл глаза, но, едва приоткрыв их, снова закрыл от яркого света. Через мгновение он снова открыл их и увидел перед собой знакомое улыбающееся лицо,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как ты себя чувствуешь? Помнишь меня? — Ли Гэ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Гэ, мы выбрались? — У Гу попытался встать, но обнаружил, что его тело совершенно ослабло. 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