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Если ты не хочешь слушать, я не буду говорить, я просто констатирую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Е, увидев, что напарник разозлился, благоразумно вернулся к дивану и улёгся.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решим, когда он очнётся.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Гэ произнёс это, в глубине души он понимал, что шансы на полное выздоровление невелики. Ведь вчера Цзи Фэн действовал на полную мощь, а У Гу находится в Военном ведомстве меньше трёх месяцев, и всего неделю назад его уровень ментальной силы был всего лишь вторым.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*Щёлк*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Ли Гэ поднял голову и увидел, как Цзи Фэн вошёл, неся в руках свёрток.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Фэн, увидев бледное лицо У Гу, лежащего на кровати,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 покачал головой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опустился на колени, расстегнул молнию на свёртке и вытащил оттуда связанного по рукам и ногам старика. Ли Гэ и Цан Е обменялись взглядами, мгновенно поняв, что произошло. Цан Е встал с дивана, вытащил кинжал и приставил его к горлу старика, угрожающе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сниму с тебя энергетические оковы. Делай всё, что я скажу. Если попытаешься что-то провернуть, ты знаешь, что я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усмехнулся и постучал лезвием по щеке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с зажатым ртом, мог только широко раскрыть глаза от ужаса и энергично 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 подошёл и развязал энергетические оковы, затем подтащил дрожащего старика к кровати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Вылечи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Мне… мне понадобятся медицинские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взглянул на лежащего без сознания человека и понял, что тот, вероятно, истощил свою ментальную силу, но для точного определения степени серьёзности состояния потребуется провести тщательное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Фэн, услышав это, достал из своего хранилища около семи предметов и разложил их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он холодно посмотрел на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Достаточно… 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поспешно взял один из инструментов и начал обследование, внутренне плача: «На что я нарвался сегодня? Просто вышел на конференцию, и вот такая напасть. Эти трое — сплошная головная боль».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Обследование заняло около пяти минут. Старик то хмурился, то мрачнел, и наконец остановился. Трое парней тут же устремили на него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 тревогой спросил Ли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У этого парня слишком сильное истощение ментальной силы. Что вы с ним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привычно начал отчитывать «родственников», но, взглянув на лицо Ли Гэ, вспомнил, что его схватили, а он не в своей больнице, и сразу же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него… сильное истощение ментальной силы, и… есть следы сверхмощного использования.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 что? — Цан Е, видя, что старик тянет, рявкнул.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даже если он выздоровеет, интеллект будет повреждён. — Старик выпалил это одним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ответ, трое выразили разные эмоции, но в глубине души не были удивлены. Они искали способ спасти его, надеясь на один шанс из тысячи, и такой результат был вполне ожидаем.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Фэн вдруг достал энергетический пистолет и холодно направил его на лежащего 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Фэн, что ты делаешь? — в ужасе закричал Ли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Е тоже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вылечить, то убью! — спокойно произнёс Цзи Фэн, с таким же выражением, как если бы собирался взять бутылку вина из холодильника.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— Ли Гэ схватил руку Цзи Фэна с пистолетом и отвёл её в сторону. — У Гу стал таким, спасая меня и Цан Е. И именно ты привёл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Гэ! — Цан Е вмешался. — Даже если он выздоровеет, он будет идиотом. Ты хочешь забрать его и бросить в санаторий? Не забывай, мы солдаты, жизнь и смерть для нас 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 представил, как У Гу, сходя с ума, проведёт всю жизнь в санатории, похожем на тюрьму, и его рука, держащая Цзи Фэна, постепенно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мельком взглянул и снова поднял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*Бах!* Раздался выстрел. Цан Е усмехнулся, подошёл к двери и вытащил кого-то, кто уже лежал на полу, дрожа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старик, пока трое спорили, тихо подкрался к двери, чтобы сбежать, но Цзи Фэн заметил это, и лазерный луч прошёл в сантиметре от его лба, пробив дверь. Старик упал на пол, не смея пошевелиться. Эти люди были ужасны — они готовы убить даже своих, просто бесчеловечно.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вылечить, то этому старику здесь делать нечего. Отправим его вслед за У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Цан Е поднял кинжал, готовый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ещё способ! — Старик, видя, что его жизнь висит на волоске, закричал, не обращая внимания на своё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Е остановил руку, а Ли Гэ тут же схватил старика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дрожал, видя, как трое злобно смотрят на него, и дрожащим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один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об этом раньше? — В глазах Цзи Фэна промелькнула убийственная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Этот… этот метод требует жертвы от одного из вас. — объяснил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— Цзи Фэн, не меняя выражения, холодно приказал.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ментальная сила сильно истощена, но так как прошло не так много времени, структура мозга не полностью разрушена. Если сейчас он сможет восстановиться самостоятельно, то есть шанс на выздоровление. — Старик, не решаясь медлить, быстро выпалил.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так понятно, он стал таким из-за истощения ментальной силы. Как он сможет восстановиться самостоятельно? — Цан Е снова приставил кинжал к горлу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Ментальный резонанс! — Ли Гэ, похоже, что-то понял, поднял голову и посмотрел на Цзи Фэна, который, казалось, тоже подумал об этом, и повернулся к лежащему безмолвно 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сейчас, если кто-то установит с ним ментальную связь и создаст ментальный резонанс, ментальная сила другого человека может быть преобразована в его собственную, и он сможет восстановиться. — Старик продолжил объяснять. — Вы, наверное, знаете, что ментальный резонанс может существовать только между двумя людьми. Я только что посмотрел, и у этого парня, похоже, ещё не было ментального резонанса. Но если вы хотите его спасти, кто-то должен разорвать существующий резонанс и установить связь с ним. Однако принудительное прерывание ментального резонанса вызовет обратную реакцию, и ментальная сила сильно уменьшится, и её уже нельзя будет восстановить.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старик замолчал, потому что в наше время каждый знает, что ментальный резонанс — это самая нерушимая связь между напарниками. Если его прервать, то ментальная сила снизится, и это будет равносильно самоубийству, особенно для солдат, живущих в условиях постоянной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Фэн! — Ли Гэ посмотрел на Цзи Фэна, ожидая 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хорошо, ты уже прерывал контракт один раз. Даже если этот парень в будущем разовьётся, неизвестно, какого уровня он достигнет. Если вы создадите ментальный резонанс, то он станет твоим личным C2. — По сравнению с У Гу, Цан Е всё же предпочёл напомнить своему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Выходите! — Цзи Фэн недолго думая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 и Цан Е обменялись взглядами, их лица выражали смесь тревоги и облегчения, но в итоге они решили уважать выбор Цзи Фэна, вывели старика из комнаты и остались охранять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Цзи Фэн подошёл к кровати и некоторое время молча смотрел на без сознания У Гу, вспоминая, как на планете Мона тот с энергией кричал, что, если станет идиотом, даже будучи призраком, не оставит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вывел, значит, и верну. Я знаю, что ты, очнувшись, пожалеешь, но это всего лишь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почувствовал, что его лицо стало тёплым и щекотливым, словно он дремал весной на старой кровати из сандалового дерева в родном доме, а весенний ветерок, неся с собой солнечный свет, дул из окна, наполняя воздух лёгким ароматом цветов, который бодрил и радовал сердце. Стоило только открыть глаза, и он мог увидеть ряд старых тополей за окном, с которых летели белые пушинки, а несколько цыплят клевали траву в поисках обеда. Голубое небо и чистая вода создавали ощущение полного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Гу! У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У Гу лениво открыл глаза, но, едва приоткрыв их, снова закрыл от яркого света. Через мгновение он снова открыл их и увидел перед собой знакомое улыбающееся лицо, в его глазах мелькнуло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Гу, как ты себя чувствуешь? Помнишь меня? — Ли Гэ с тревогой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Гэ, мы выбрались? — У Гу попытался встать, но обнаружил, что его тело совершенно ослабло. — Что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http://bllate.org/book/16483/1497613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