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кажется, лавровое дерево выглядит не так, хочу его немного подправить! — В изумрудных глазах Цзю Хуа заиграли блики, и У Гу почувствовал, как сердце его дрогнуло. Какие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вы сюда пробрались выпить! — Ли Гэ, улыбаясь, посмотрел на стоящих позади него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в такие моменты мы можем попробовать изысканные напитки из коллекции Цзю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Подхватил молодой человек с короткими золотистыми волосами, остальные также кивнули, поднимая свои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попробую! — Цан Е рассмеялся и присоединился к компании. Цзю Хуа лишь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тоже улыбнулся, но, вспомнив, что нужно отвести У Гу в общежитие,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оставьте мне немного! Я сначала схожу в общежитие,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Фэн тоже мог бы отвести их, но он вряд ли что-то объяснил бы. Ли Гэ, по своей природе заботливый, решил лично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один из компании спросил Цан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глуповатый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C2 Цзи Фэна! — равнодушно ответил Цан Е, потягивая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Цзю Хуа, изумились.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«Звёздный Воитель» снова увидит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почему мы с Ли Гэ вернулись? — Цан 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Гэ привёл У Гу и Цзи Фэна к их общежитию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ваше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посмотрел на двухэтажный домик с двором. Хотя планировка казалась немного странной, это совсем не походило на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здесь! — Ли Гэ, увидев, как Цзи Фэн хмурится, объяснил. — Ты всё время живешь в армии и редко бываешь здесь, так что не знаешь, что произошло. В общем, все решили, что твой дом не был материализован, и это выглядело негармонично, поэтому его немного изменили. Но это только внешне. Если не понравится, позже можно всё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 спросил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Е! — улыбнулся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Отвратительно! — с пренебрежением сказал Цзи Фэн, просканировал отпечаток пальца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был удивлён. Раньше он не замечал, что Цзи Фэн обращает внимание на такие вещи. У Гу осмотрел дом и, кивнув,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Если не нравится, сам переделай!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Гэ развернулся и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просторной, примерно сто квадратных метров, с небольшим двором спереди. Однако внутри было пусто, кроме скучной мебели и однообразных серо-белых тонов. Совершенно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Ли Гэ, заметив, как У Гу хмурится. —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странно, что весь дом серо-белый.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озвучил своё самое большое недоумение с тех пор, как попал в этот мир. Казалось, вся Зона Z была выкрашена в эти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серый гель. Какого ещё цвета он может быть? Но если тебе не нравится, ты можешь его материализовать! Главное, чтобы планировка дома не менялась, — объяснил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случая с хризантемами У Гу уже хорошо разбирался в материализации. В этом мире многие вещи вымерли и больше не существуют. Но люди, чтобы снова их увидеть, используют ментальную силу, чтобы представить их и воплотить в реальность через определённые материалы. Это и есть материализация.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Гэ, увидев, как у У Гу загорелись глаза, понял, что тот скоро начнёт действовать, но всё же продолжил. — Все дома здесь двухэтажные. Я живу по соседству. Цзи Фэн поднялся наверх, наверное, он будет жить там. Нижний этаж твой. Хотя Цзи Фэн не слишком разговорчив, он очень хороший человек. Ты же видел, как он, нарушив военную дисциплину, в одиночку отправился в Мона, чтобы спасти меня и Цан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тоже пошёл! — У Гу был недоволен, что Ли Гэ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 рассмеялся Ли Гэ. — Просто хотел подчеркнуть заслуги Цзи Фэна. Ладно, не буду тебе мешать. Я иду пить коллекционные напитки Цзю Хуа. В холодильнике есть еда, которую роботы регулярно пополняют. Ешь сам!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Гэ открыл дверь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бросил багаж на диван, осмотрелся. На первом этаже было две комнаты: кабинет с виртуальными книжными полками и продвинутым компьютерным оборудованием, а также спальня с кроватью, одеялом, столом и стульями. Всё было просто и бесцветно, но, к счастью, обе комнаты были хорошо освещены. Кроме того, здесь были ванная, гостиная и кухня. У Гу осмотрел всё и остался доволен. Если ничего не случится, он, вероятно, проживёт здесь следующие двадцать лет. Эта мысль ещё больше усилила его желание материализовать дом. Жить в таком монотонном и скучном доме двадцать лет — это всё равно что оказаться в психиатрической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У Гу взял из холодильника бутылку воды и отправился в кабинет. Он включил компьютер и тщательно изучил информацию о материализации. Закончив исследование, он, как ребёнок, получивший новую игрушку, с нетерпением захотел попробовать. К счастью, он вспомнил, что в доме есть ещё один человек. Ведь теперь они соседи, и нужно спросить его мнение. У Гу, всегда легко находивший общий язык с людьми, с энтузиазмом побежал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тем, как У Гу поднялся наверх, Цзи Фэн, услышав шум, открыл дверь. Увидев стоящего на пороге и ошеломлённого внезапной встречей У Гу,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всегда красноречивый У Гу, столкнувшись с Цзи Фэном, почувствовал себя скованно. В конце концов, он решил, что это из-за того, что видел, как Цзи Фэн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материализовать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поняв, что имеет в виду У Гу,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 Гу моргнул. — А какой стиль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Фэн смущён, У Гу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вариантов. Тебе нравится европейский стиль, китайский, деревенский или городской?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понимал всех этих стилей и просто предоставил выбор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спускаюсь!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Цзи Фэна был настолько кратким, что У Гу подумал, что, возможно, слишком разболтался и мешает. Он собрался уйти, но вдруг Цзи 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восемь утра мы идём на тренировку, — сказал Цзи Фэн. — Если нам предстоит сражаться вместе, то я не позволю тебе легко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улыбнулся и спустился вниз, направившись прямо в кабинет. Сначала он набросал примерный план карандашом на бумаге. В прошлой жизни У Гу не жил в виллах, и теперь, когда у него появилась возможность самостоятельно обустроить дом, он хотел сделать это как следует. Потратив целый час, он остановился на стиле китайского сада. Конечно, У Гу не был дизайнером, чтобы сразу нарисовать весь дом. Он мог лишь постепенно создавать проект. Например, он очень хотел большое баньяновое дерево, поэтому вынес во двор большой кусок серого геля и поставил его в подходящем месте. Затем он вернулся в кабинет, открыл программу материализации и, найдя кусок геля, который только что перенёс, начал постепенно превращать его в огромное дерево. Оно было высоким, с густой листвой, уходящей в облака. Среди зелёных листьев У Гу добавил звуки цикад. Всё дерево излучало мощную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материализацию, У Гу выбежал посмотреть и остался доволен. Он подошёл к дереву, потрогав ствол. Оно было настоящим, как будто это действительно было баньяновое дерево. Увидев успех эксперимента, он с радостью побежал обратно, чтобы продолжить материализацию, с нетерпением создавая дом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кабинете на втором этаже Цзи Фэн, который как раз модифицировал свой энергетический пистолет, вдруг заметил, что на стол падает тень. Удивлённый, он обернулся и увидел за окном пышную зелень, полную жизни. Цзи Фэн не смог удержаться и вышел на балкон, подняв голову к величественному дереву. Хотя он не знал, что это за дерево, оно было действительно красивым. Даже обычно блёклый солнечный свет, проникая сквозь листву, казался игривым. Цзи Фэн вдруг вспомнил, как в детстве дедушка, держа его на коленях,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когда вырастешь, станешь великим воином на механизме!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Цзи Фэн тоже найдёт такого же сильного ментального воителя, как дедушка! — Маленький Цзи Фэн поднял личико и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http://bllate.org/book/16483/1497641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