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кажется, лавровое дерево выглядит не так, хочу его немного подправить! — В изумрудных глазах Цзю Хуа заиграли блики, и У Гу почувствовал, как сердце его дрогнуло. Какие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сюда пробрались выпить! — Ли Гэ, улыбаясь, посмотрел на стоящих позади него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такие моменты мы можем попробовать изысканные напитки из коллекции Цзю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Подхватил молодой человек с короткими золотистыми волосами, остальные также кивнули, поднимая свои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попробую! — Цан Е рассмеялся и присоединился к компании. Цзю Хуа лишь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тоже улыбнулся, но, вспомнив, что нужно отвести У Гу в общежитие,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оставьте мне немного! Я сначала схожу в общежитие,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тоже мог бы отвести их, но он вряд ли что-то объяснил бы. Ли Гэ, по своей природе заботливый, решил лично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один из компании спросил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глуповатый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C2 Цзи Фэна! — равнодушно ответил Цан Е,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Цзю Хуа, изумились.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«Звёздный Воитель» снова увидит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почему мы с Ли Гэ вернулись? — Цан 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Гэ привёл У Гу и Цзи Фэна к их общежитию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посмотрел на двухэтажный домик с двором. Хотя планировка казалась немного странной, это совсем не походило на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здесь! — Ли Гэ, увидев, как Цзи Фэн хмурится, объяснил. — Ты всё время живешь в армии и редко бываешь здесь, так что не знаешь, что произошло. В общем, все решили, что твой дом не был материализован, и это выглядело негармонично, поэтому его немного изменили. Но это только внешне. Если не понравится, позже можно всё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спросил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Е! — улыбнулся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с пренебрежением сказал Цзи Фэн, просканировал отпечаток пальца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был удивлён. Раньше он не замечал, что Цзи Фэн обращает внимание на такие вещи. У Гу осмотрел дом и,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не нравится, сам переделай!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Гэ развернулся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примерно сто квадратных метров, с небольшим двором спереди. Однако внутри было пусто, кроме скучной мебели и однообразных серо-белых тонов. Совершенно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Ли Гэ, заметив, как У Гу хмурится.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странно, что весь дом серо-белый.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озвучил своё самое большое недоумение с тех пор, как попал в этот мир. Казалось, вся Зона Z была выкрашена в эти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серый гель. Какого ещё цвета он может быть? Но если тебе не нравится, ты можешь его материализовать! Главное, чтобы планировка дома не менялась, — объяснил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хризантемами У Гу уже хорошо разбирался в материализации. В этом мире многие вещи вымерли и больше не существуют. Но люди, чтобы снова их увидеть, используют ментальную силу, чтобы представить их и воплотить в реальность через определённые материалы. Это и есть материализация.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Гэ, увидев, как у У Гу загорелись глаза, понял, что тот скоро начнёт действовать, но всё же продолжил. — Все дома здесь двухэтажные. Я живу по соседству. Цзи Фэн поднялся наверх, наверное, он будет жить там. Нижний этаж твой. Хотя Цзи Фэн не слишком разговорчив, он очень хороший человек. Ты же видел, как он, нарушив военную дисциплину, в одиночку отправился в Мона, чтобы спасти меня и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пошёл! — У Гу был недоволен, что Ли Гэ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рассмеялся Ли Гэ. — Просто хотел подчеркнуть заслуги Цзи Фэна. Ладно, не буду тебе мешать. Я иду пить коллекционные напитки Цзю Хуа. В холодильнике есть еда, которую роботы регулярно пополняют. Ешь сам!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Гэ открыл дверь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бросил багаж на диван, осмотрелся. На первом этаже было две комнаты: кабинет с виртуальными книжными полками и продвинутым компьютерным оборудованием, а также спальня с кроватью, одеялом, столом и стульями. Всё было просто и бесцветно, но, к счастью, обе комнаты были хорошо освещены. Кроме того, здесь были ванная, гостиная и кухня. У Гу осмотрел всё и остался доволен. Если ничего не случится, он, вероятно, проживёт здесь следующие двадцать лет. Эта мысль ещё больше усилила его желание материализовать дом. Жить в таком монотонном и скучном доме двадцать лет — это всё равно что оказаться в психиатрической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У Гу взял из холодильника бутылку воды и отправился в кабинет. Он включил компьютер и тщательно изучил информацию о материализации. Закончив исследование, он, как ребёнок, получивший новую игрушку, с нетерпением захотел попробовать. К счастью, он вспомнил, что в доме есть ещё один человек. Ведь теперь они соседи, и нужно спросить его мнение. У Гу, всегда легко находивший общий язык с людьми, с энтузиазмом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тем, как У Гу поднялся наверх, Цзи Фэн, услышав шум, открыл дверь. Увидев стоящего на пороге и ошеломлённого внезапной встречей У 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всегда красноречивый У Гу, столкнувшись с Цзи Фэном, почувствовал себя скованно. В конце концов, он решил, что это из-за того, что видел, как Цзи Фэн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материализовать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поняв, что имеет в виду У Гу,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 Гу моргнул. — А какой стиль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Фэн смущён, У Гу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вариантов. Тебе нравится европейский стиль, китайский, деревенский или городской?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понимал всех этих стилей и просто предоставил выбор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 Фэна был настолько кратким, что У Гу подумал, что, возможно, слишком разболтался и мешает. Он собрался уйти, но вдруг Цзи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утра мы идём на тренировку, — сказал Цзи Фэн. — Если нам предстоит сражаться вместе, то я не позволю тебе легко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улыбнулся и спустился вниз, направившись прямо в кабинет. Сначала он набросал примерный план карандашом на бумаге. В прошлой жизни У Гу не жил в виллах, и теперь, когда у него появилась возможность самостоятельно обустроить дом, он хотел сделать это как следует. Потратив целый час, он остановился на стиле китайского сада. Конечно, У Гу не был дизайнером, чтобы сразу нарисовать весь дом. Он мог лишь постепенно создавать проект. Например, он очень хотел большое баньяновое дерево, поэтому вынес во двор большой кусок серого геля и поставил его в подходящем месте. Затем он вернулся в кабинет, открыл программу материализации и, найдя кусок геля, который только что перенёс, начал постепенно превращать его в огромное дерево. Оно было высоким, с густой листвой, уходящей в облака. Среди зелёных листьев У Гу добавил звуки цикад. Всё дерево излучало мощную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материализацию, У Гу выбежал посмотреть и остался доволен. Он подошёл к дереву, потрогав ствол. Оно было настоящим, как будто это действительно было баньяновое дерево. Увидев успех эксперимента, он с радостью побежал обратно, чтобы продолжить материализацию, с нетерпением создавая дом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кабинете на втором этаже Цзи Фэн, который как раз модифицировал свой энергетический пистолет, вдруг заметил, что на стол падает тень. Удивлённый, он обернулся и увидел за окном пышную зелень, полную жизни. Цзи Фэн не смог удержаться и вышел на балкон, подняв голову к величественному дереву. Хотя он не знал, что это за дерево, оно было действительно красивым. Даже обычно блёклый солнечный свет, проникая сквозь листву, казался игривым. Цзи Фэн вдруг вспомнил, как в детстве дедушка, держа его на коленях,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когда вырастешь, станешь великим воином на механизме!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 Фэн тоже найдёт такого же сильного ментального воителя, как дедушка! — Маленький Цзи Фэн поднял личико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