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Старик улыбнулся и погладил волосы внука. — Тогда я научу тебя, Цзи Фэн, одному способу. При выборе напарника, помимо способностей, важно и его качество характера. Когда ты найдёшь подходящего C2, попроси его материализовать травинку. Если она покажется тебе живой, то ты сможешь с ним установить ментальный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Живая? Как это? Она будет выглядеть так же? — Маленький Цзи Фэн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чувство. Материализованный объект отражает настроение того, кто его создал, — объяснил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Цзи Фэн тепло улыбнулся, глядя на пышное дерево перед собой,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чтобы продолжить уход за оружием, но теперь с некоторым ожиданием смотрел на то, как изменится дом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Фэн проснулся под пение птиц и, увидев за окном пышные зелёные пейзажи, на мгновение замер. Двор стал гораздо богаче, чем вчера, и многие вещи он видел впервые, но они вызывали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Цзи Фэн открыл электронный замок и спустился вниз. Выйдя во двор, он увидел Ли Гэ, Цан Е и нескольких соседей, которые с восхищением разглядывали и трогали предметы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одну ночь дом изменился до неузнаваемости! — похвалил Ли Гэ, увидев спускающегося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это за дерево? Оно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зелёными волосами, не дожидаясь ответа Цзи Фэна, потрогал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сделал У Гу,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глядя на ожидающих объяснений соседей, бесстрастно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напарник не 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Хуа, появившаяся неизвестно откуда, смотрела на зелень во дворе, а в её глазах блистал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спит, — подумав, ответил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нему! — Цзю Хуа улыбнулась и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Гэ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Хуа с недоумением посмотрела на Ли Гэ, а он, улыбнувшись,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вероятно, ещё долго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всё ещё не понимает,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имеет только ментальную силу пятого уровня. Вчера он потратил много сил на материализацию, и теперь, наверняка,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Хуа явно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смог материализовать всё это, не может иметь ментальную силу только пятого уровня. Ты кого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Гэ, остальные тоже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ментальная сила действительно только пятого уровня. Если не веришь, спроси Цзи Фэна! — Ли Гэ, видя, что ему не верят, решил использовать Цзи Фэна как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Цзи Фэну, который молча кивнул. Все знали его характер, и, узнав правду, на несколько секунд замолчали. Наконец, Цзю Хуа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 ты выбрал его своим C2?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большой потенциал, — подумав, ответил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идёт война, мы каждый день живём на острие ножа. Это Зона Z, а не школа. У нас нет времени на обучение C2. Ты знаешь, какие задачи мы выполняем, — Цзю Хуа говорила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подругу, с которой вырос, и её явное беспокойство тронуло его. Он высказал своё истинное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Если ты считаешь, что он подходит,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в глазах Цзи Фэна, Цзю Хуа больше не настаивала. Ведь за двадцать лет это был только второй человек, которого он считал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пойдём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минут удивления Цан Е снова задумался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Гэ обратился к Цзю Хуа. — Позови своего, мы вместе потренируемся. Уже почти месяц не занимались. Завтра, когда У Гу отдохнёт, ты, возможно, сможешь спросить его, как выглядит лавровое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лавре, в глазах Цзю Хуа блеснула радость. Ведь это дерево, которое он материализовал, возможно, действительно знает, как выглядит лавр.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Хуа, подумав, что, возможно, увидит настоящий лавр, настроение её улучшилось, и она согласилась на приглашение Ли Гэ, первой направившись на тренировочную площадку. Остальные, увидев, что будет интересно, последовали за ней. В одно мгновение шумный двор снова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обернулся, посмотрел на дом. Судя по словам Ли Гэ, У Гу сильно истощил ментальную силу, и сегодня тренироваться он не сможет. Цзи Фэн вернулся в дом, настроил программу домашнего робота, чтобы тот разогрел еду и оставил её в гостиной, когда У Гу проснётся. Затем он достал из своего пространства фрукты и овощи, купленные в Гисе, и положил их в холодильник. После этого он ушёл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прибыл на тренировочную площадку, в боевом зале два механизма, один белый, другой синий, сражались в равной схватке, а вокруг толпа зрителей аплодировала. Улыбнувшись, Цзи Фэн направился в симуляционный зал, чтобы записать на компьютере свои обычные движения и приёмы. Возможно, это поможет в тренировках его нового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проснулся в полдень. Голова раскалывалась, а живот урчал от голода. Он, держась за голову и живот, дошёл до гостиной и, увидев на столе горячую еду, сразу же набросился на неё. Наевшись, он немного пришёл в себя. Набравшись сил, он умылся, затем достал из холодильника несколько яблок, бросил их роботу для приготовления сока и выпил. После этого он с радостью отправился во двор, чтобы посмотреть на результаты своих вчерашних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дерево, зелёный газон, несколько полевых цветов, качели, два шезлонга и круглый столик для закусок — всё это сопровождалось летним ветерком и пением птиц. Вот это жизнь! Смотреть на серо-белые тона — это же ужасная усталость для глаз, а так всё выглядит уютно. Чем больше У Гу смотрел, тем больше понимал, что его вчерашняя ночная работа стоила того. Жаль, что в конце голова так болела, что он успел материализовать только двор. В будущем он постепенно изменит и внутреннюю часть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сейчас час? У Гу посмотрел на часы и чуть не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дня??? Чёрт, он же обещал Цзи Фэну сегодня тренироваться, а сам проспал. Почему тот его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открыл карту и помчался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добрался до тренировочной площадки, Цзи Фэн как раз занимался физической подготовкой. Он лежал на тренажёре и поднимал гантели, пот стекал по его мускулистой спине, а под тренажёром уже образовалась лужа. Видно, он тренировался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почувствовал вину. Все остальные тренировались в механизмах группами, а из-за его сна Цзи Фэн был вынужден заниматься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удивлённо посмотрел на внезапно появившегося У Гу. Поняв, что лежа говорить неудобно, он сел и хотел взять полотенце, но У Гу с улыбкой протянул его ему. Цзи Фэн на мгновение замер, но всё же взял полотенце и молча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увидев, что Цзи Фэн принял полотенце, понял, что тот не сердится, но всё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специально! Вчера поздно лёг, в следующий раз так не буду. Если опять просплю, ты можешь вломиться в мою комнату и выкинуть меня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впервые столкнулся с таким серьёзным извинением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простил? — У Гу, широко улыбнувшись,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поймав взгляд У Гу, вдруг почувствовал неловкость, взял полотенце и встал, чтобы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просто супер. Но я, У Гу, тоже не мелочный человек. Сегодняшнюю тренировку, если хочешь, я могу отработать вечером! — У Гу, улыбаясь, похлопал Цзи Фэна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