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глядя на руку, похлопывающую его по плечу, резко остановился, собираясь было отстраниться. Этот человек казался чувствительным, но порой слишком легко терял голову. Еще вчера он едва решался заговорить с ним, а теперь уже осмелился хлопать по плечу, называя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наладить отношения, Цзи Фэн решил проявить доброжелательность к новому напарнику и повел У Гу в зал симуляций: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загрузил туда свои стандартные движения и боевые приемы. Сначала ознакомься с ними, а когда освоишь, мы начнем тренировки на «Звёздном Воителе».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Сегодня я всё изучу, чтобы завтра мы уже могли провести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тайно решил, что даже если придется задержаться, он всё освоит, чтобы компенсировать сегодняшнее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поздно, не жди меня,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впервые очень серьезно произнеся его имя, обратился к молодому человеку, который с энтузиазмом смотрел на него. Увидев его растерянный взгляд, он медленно и четко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нужны для того, чтобы безопасно вернуться с поля боя. Поэтому не торопись, главное —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дружище. В детстве, когда я изучал традиционную медицину, я уже избавился от своей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поняв заботу и наставления Цзи Фэна, широко улыбнулся, обнажив белоснежные зубы. Не дожидаясь ответа, он надел шлем и начал внимательно изучать боевые техники и движения Цзи Фэна. Весь день он снова и снова просматривал их, искал наиболее эффективные энергетические линии и даже пытался понять привычки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ошеломленный его искренней улыбкой, вспомнил слова Ли Гэ, когда тот впервые рассказал ему об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очень интересного человека. Когда он улыбается, выглядит как полный дурак, словно он не из этого времени. У него нет подозрительности, его гнев и зависть видны сразу. Он немного умен, но не хитрый. Каждый раз, когда я его вижу, мне хочется его обмануть. Может, я его приведу к тебе в качестве C2?»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Гу и Цзи Фэн вовремя появились на тренировочной площадке. Убедившись, что У Гу освоил все боевые режимы, они решили сразу перейти к практике на «Звёздном Воителе». Узнав об их планах, Цан Е, стоявший неподалеку, с вызовом сказал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заинтересовавшись, оглянулся на У Гу, словно спрашивая его мнение. У Гу, польщенный этим вниманием, еще больше убедился, что его напарник —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У Гу ответил с тем же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получив ответ, повернулся к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заметив его возбуждение, отошел в сторону, вызвал меху и вместе с Ли Гэ приготовился к бою. Цзи Фэн также вызвал «Звёздного Воителя», и оба быстро заняли свои места в кабинах. Услышав, что Цзи Фэн и Цан Е будут сражаться, остальные солдаты на тренировочной площадке бросили свои занятия и собрались у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эта меха просто великолепна! — воскликнул солдат с зелеными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три года в Зоне Z, поэтому не видел «Звёздного Воителя»! — ответил другой, с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Воитель»? Меха Цан Е называется «Вихрь», а у Цзи Фэна — «Звёздный Воитель»? — анализировал зеленоволосый. — Раньше я знал, что Цзи Фэн силен, он мог доминировать на поле боя даже на устаревшей механической мехе. Но я и представить не мог, что его собственная биомеха настолько крутая. Посмотри на эту конфигурацию, какого уровня там должен быть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И, ты уже восхищаешься? Подожди, пока увидишь бой, вот это будет зрелище! — вмешался другой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Бик, ты видел это раньше? — спросил Кан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Любой, кто здесь больше пяти лет, не забудет величие «Звёздного Воителя». Это настоящий убийца на поле боя. Каждый раз, когда я вижу его в бою, кровь начинает кипеть! Кажется, что он не успокоится, пока не уничтожит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Бика звучала странная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знаю, подходит ли этот C2 для «Звёздного Воителя».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 оглядев окружающих, заметил, что большинство из них смотрели на экран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быстро завершил подключение, одновременно вспоминая несколько точек реакции, которые часто использовал Цзи Фэн. Вдруг он услышал голос напарника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тренировочный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удивился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ненадолго замолчал, затем добавил что-то, что прозвучало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я нервничаю? У Гу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не проиграем! Хотя моя ментальная сила слабее, чем у Ли Гэ, но я видел твою боевую мощь. Цан Е точно не твой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первый раз, когда его так хвалили, Цзи Фэн слегка улыбнулся, глядя на «Вихрь» с уверенностью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мехи столкнулись, У Гу почувствовал, что точки реакции перед ним разлетаются, как осколки от взрыва. Энергетические линии пересекались, появляясь с крошечной разницей во времени. К счастью, У Гу заранее изучил боевые движения Цзи Фэна и, увидев знакомые паттерны, почти рефлекторно завершил передачу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почувствовав задержки в передаче энергии, понял, что У Гу действительно внимательно изучил его тренировочные материалы. Увидев, как меч «Вихря» направляется в его сторону, он уперся копьем в землю, оттолкнулся, совершил в воздухе сальто назад и отступил на тридцать метров, создав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заметив отступление «Звёздного Воителя», пригнулся и бросился в атаку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Воитель» выполнил финт копьем и с еще большей скоростью устремился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солдат и мех военное ведомство запретило использовать разрушительное оружие, такое как плазменные пушки или бомбы, в тренировочных боях. Поэтому зрители могли наблюдать, как две мехи на площадке непрерывно сближались, сталкивались и расходились, демонстрируя ловкость и точность, используя различные боевые приемы и атакуя уязвимые места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было жарко, но и зрители не оставались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движение? Как «Звёздный Воитель» уклонился? — Кан И с изумлением наблюдал, как меч «Вихря» почти достиг цели, но меха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любимый прием Цзи Фэна — пространственный скачок! — объяснил Бик,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использовать пространственный скачок в таком ограниченном пространстве? — удивился Кан И. Обычно этот прием применялся для отступления на большие расстояния, так как он был основан на космических прыжковых точках. Однако Цзи Фэн смог использовать его на маленькой тренировочной площадке, что говорило о его невероятной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чуть-чуть не хватило, и «Вихрь» был бы пронзен! — воскликнул кто-то, увидев, как «Вихрь» уклоняется от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Цан Е просто так стал авангардом отряда SX-01?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сменив несколько позиций, заблокировал все пути отступления «Звёздного Воителя» и с максимальной скоростью направил меч вперед. Цзи Фэн, оказавшись в ловушке, увидел, как меч приближается, и, скрутив корпус, выставил копье перед собой, приняв удар на него. Однако сила «Вихря» отбросила его к стене, оставив за собой две длинные черные полосы от трения, которые еще дымились.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отошли от экрана и направились на поле. Цзи Фэн и Цан Е вышли из мех и обменялись взглядами. Цзи Фэн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проиграл мне. Это победа Ли Гэ. — Цан Е честно признал. На самом деле Цзи Фэн уже заблокировал его меч, и только превосходство ментальной силы Ли Гэ позволило оттеснить «Звёздного Воителя»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Рождества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