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Прости! — У Гу тоже почувствовал обратный поток энергии в конце боя, наблюдая, как точки реакции становились бледно-фиолетовыми. Это означало, что меха нуждалась в усилении ментальной силы, но даже его максимальные усилия не изменили цвет точек. В итоге он проиграл тренировочный бой из-за своей слабости. — Всё из-за моей недостаточной ментальной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тренировочный бой! — Цзи Фэн повторил, глядя на У Гу, который винил себя. Он заранее предупреждал его, но парень всё равно переживал.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Не волнуйся, я буду усиленно тренироваться и обязательно стану сильнее к следующему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неправильно поняв слова Цзи Фэна, решительно пообещал улучшить свои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Ли Гэ подошел и хлопнул У Гу по плечу, смеясь. — Чтобы победить меня, тебе еще далеко. Пойдем, я объясню тебе, что происходило в этом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потянул У Гу в контрольную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зрители тоже подошли. Цзю Хуа с улыбкой подошла к Цзи Фэну, её зеленые глаза светились добротой: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ты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Цзи Фэн задумался,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победитель-то я! — Цан Е, видя, что все хвалят Цзи Фэна,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Ментальная сила Ли Гэ вдвое сильнее, чем у У Гу. Победа не повод для хвастовства! — Бик бросил на Цан Е взгляд и с надеждой посмотрел на Цзи Фэна. — В следующем бою мы увидим «Крылья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«Крылья Смерти»? — Кан И, услышав новое слово, невольно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Орудие убийства! — Му Е с восхищением произнес. — Красивое и мощное!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увидев его выражение лица, отступили на три шага, выражая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как мерзко!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контрольной комнате У Гу указал на одно из движений и сказал Ли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здесь я почувствовал, что не успеваю. Многие энергетические линии были обратными, путь был долгим, и передача энергии замедлялась.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Гэ увеличил изображение, используя программу EF, чтобы показать точки реакции. Некоторое время он изучал их,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их соединял?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следовал маршруту программы EF, затем передавал энергию от точки к точке, чтобы сэкономить время. Отсюда сюда, а потом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объяснял, проводя пальцем по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передавать энергию от точки к точке, а можешь ли ты передавать её от линии к линии? — спросил Ли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У Гу с недоумением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 Ли Гэ указал на энергетическую линию на экране, затем переместил палец на другую линию справа. —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Между ними такое расстояние, проще передать энергию через центральный узел, чем пытаться соединить их напрямую! — У Гу смотрел на невозможный маршрут, который нарисовал Ли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о прямой передаче! — повторил Ли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нереально! — У Гу снова изучил линии, между ними не было никаких соединительных 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ты передаешь энергию от точки к 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точки близко друг к другу! — Ли Гэ задумался. — И, возможно, энергия создает магнитное поле, которое позволяет перемещать её в пределах этого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понимаешь, что такое ментальная сила? — Ли Гэ знал, что У Гу новичок, но не ожидал, что он настолько неопытен. Как пилот мехи, он должен был знать основы. — Я тебе объясню. Ментальная сила — это бесформенная энергия, точнее, электромагнитная волна, похожая на сигнал спутника. Она может передаваться через тело и пространство. То есть, если есть точка приема, она может передаваться без пути, если ты можешь её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в управлении мехой нужна программа EF для маршрутизации энергии? — спросил У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слабая ментальная сила не способна на такое. — Ли Гэ смотрел на У Гу, произнося каждое слово четко. — Пятый уровень — это переломный момент. Когда ты сможешь передавать энергию без пути, ты преодолеешь этот барьер. Если ты не сможешь, то и Цзи Фэн не сможет полностью раскрыть свой потенциал. Пилот мехи — это не просто солдат, который сидит в кабине и соединяет точки. Он определяет скорость реакции, энергию и пределы бойца. Мы с ним единое целое. Ты силен — они 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делать? — У Гу всегда знал, что пилот мехи — это нечто большее, но впервые услышал такое подробное объяснение. И он всё еще не знал, как тренировать ментальную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тренировках ментальной силы никто не может помочь, кроме тебя самого. Я могу только сказать, что ты должен научиться передавать энергию от точки к точке, от линии к линии и даже от поверхности к поверхности! Это передача энергии после пятого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Гэ указал на экран, где «Звёздный Воитель» выполнял уклонение: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«малый дуговой шаг». Всего пять точек реакции. Если соединить их, получится ромб. Формирование этого ромба — завершение движения. Сколько времени тебе нужно, чтобы его выполнить?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Около 0,2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всего 0,0001 секунды! — сказал Ли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У Гу сначала не поверил, но вспомнив слова Ли Гэ, внезапно понял. — Ты передаешь энергию на всю поверхность, покрывая все пять точек сразу, завершая ромб.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«матрица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Гэ покинул контрольную комнату, У Гу всё еще сидел внутри, погруженный в размышления. Ли Гэ тихо закрыл дверь и, прислонившись к ней,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много ему объяснил, но всё равно вздыхаешь? — Цзю Хуа, скрестив руки, спросила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сожалею, — Ли Гэ провел рукой по волосам. — Чем больше я с ним общаюсь, тем больше чувствую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ушел с тренировочной площадки, оставив Цзю Хуа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Приближалась крупная космическая битва, и командование военного ведомства, наказывая их за самовольные действия на планете Мона, назначило четверых авангардом. Хотя У Гу и Цзи Фэн уже установили ментальный резонанс, и У Гу мог получать дополнительную энергию от Цзи Фэна в критических ситуациях, на поле боя любая потеря энергии опасна, особенно для Цзи Фэна, чья ментальная сила не была его сильной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Гэ в последнее время беспокоился. У Гу, хотя и был умным и талантливым, стал C2 менее полугода назад и во многом оставался неопытным. Но его C1, Цзи Фэн, был одним из главных бойцов военного ведомства, участвовавшим в крупных и опасных миссиях. Раньше, без C2, Цзи Фэн мог управлять только механической мехой, что снижало уровень опасности задач. Но теперь, с возвращением «Звёздного Воителя», спокойные дни закончились, а У Гу всё еще был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Ли Гэ почти перестал тренироваться сам, вместо этого ежедневно обучая У Гу основам пилотирования мехи. К счастью, У Гу оказался способным учеником и перед битвой достиг шестого уровня ментальной силы. Хотя он всё еще не мог передавать энергию на несколько точек одновременно, передача по линиям уже не вызывала проблем, что немного успокоило Ли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Гу сел на космический корабль, он снова подумал, что войны в эту эпоху стали чем-то вроде концертов — они происходят так часто, что уже никого не удивляют.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раз в бою? — Цзи Фэн, заметив его напряжение, спросил с едва уловимой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У Гу. Хотя это был не его первый бой, но он впервые участвовал в настоящей 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 время войны стали частью жизни, как еда, — с сарказмом сказал Цзи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же всё это закончится? Войны идут уже несколько десятилетий. — У Гу впервые увидел, как Цзи Фэн выражает свои эмоции так явно.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правители решат остановиться, тогда и закончится, — Цзи Фэн убрал нож за пояс и встал. — Пора готовиться, мы скоро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последовал за Цзи Фэном в нижний отсек корабля, откуда меха выходили в бой. Там уже собрались сотни людей, среди которых было несколько знакомых. Цзю Хуа, увидев их,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долго? Мы уже поспорили, кто убьет больше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кого ты поставила? — У Гу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«Звёздного Воителя»! — ответила Цзю Хуа, как будто это было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http://bllate.org/book/16483/1497663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