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Прости! — У Гу тоже почувствовал обратный поток энергии в конце боя, наблюдая, как точки реакции становились бледно-фиолетовыми. Это означало, что меха нуждалась в усилении ментальной силы, но даже его максимальные усилия не изменили цвет точек. В итоге он проиграл тренировочный бой из-за своей слабости. — Всё из-за моей недостаточной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тренировочный бой! — Цзи Фэн повторил, глядя на У Гу, который винил себя. Он заранее предупреждал его, но парень всё равно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 волнуйся, я буду усиленно тренироваться и обязательно стану сильнее к следующему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неправильно поняв слова Цзи Фэна, решительно пообещал улучшить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Ли Гэ подошел и хлопнул У Гу по плечу, смеясь. — Чтобы победить меня, тебе еще далеко. Пойдем, я объясню тебе, что происходило в этом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 У Гу в контрольную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зрители тоже подошли. Цзю Хуа с улыбкой подошла к Цзи Фэну, её зеленые глаза светились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Цзи Фэн задумался,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победитель-то я! — Цан Е, видя, что все хвалят Цзи Фэна,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Ментальная сила Ли Гэ вдвое сильнее, чем у У Гу. Победа не повод для хвастовства! — Бик бросил на Цан Е взгляд и с надеждой посмотрел на Цзи Фэна. — В следующем бою мы увидим «Крылья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«Крылья Смерти»? — Кан И, услышав новое слово,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Орудие убийства! — Му Е с восхищением произнес. — Красивое и мощное!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его выражение лица, отступили на три шага, выражая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контрольной комнате У Гу указал на одно из движений и сказал 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я почувствовал, что не успеваю. Многие энергетические линии были обратными, путь был долгим, и передача энергии замедлялась.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 увеличил изображение, используя программу EF, чтобы показать точки реакции. Некоторое время он изучал их,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их соединял?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следовал маршруту программы EF, затем передавал энергию от точки к точке, чтобы сэкономить время. Отсюда сюда, а потом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объяснял, проводя пальцем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передавать энергию от точки к точке, а можешь ли ты передавать её от линии к линии? — спросил 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У Гу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Ли Гэ указал на энергетическую линию на экране, затем переместил палец на другую линию справа. —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Между ними такое расстояние, проще передать энергию через центральный узел, чем пытаться соединить их напрямую! — У Гу смотрел на невозможный маршрут, который нарисовал 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прямой передаче! — повторил 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нереально! — У Гу снова изучил линии, между ними не было никаких соединительных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передаешь энергию от точки к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точки близко друг к другу! — Ли Гэ задумался. — И, возможно, энергия создает магнитное поле, которое позволяет перемещать её в пределах этого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понимаешь, что такое ментальная сила? — Ли Гэ знал, что У Гу новичок, но не ожидал, что он настолько неопытен. Как пилот мехи, он должен был знать основы. — Я тебе объясню. Ментальная сила — это бесформенная энергия, точнее, электромагнитная волна, похожая на сигнал спутника. Она может передаваться через тело и пространство. То есть, если есть точка приема, она может передаваться без пути, если ты можешь её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в управлении мехой нужна программа EF для маршрутизации энергии? — спросил 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слабая ментальная сила не способна на такое. — Ли Гэ смотрел на У Гу, произнося каждое слово четко. — Пятый уровень — это переломный момент. Когда ты сможешь передавать энергию без пути, ты преодолеешь этот барьер. Если ты не сможешь, то и Цзи Фэн не сможет полностью раскрыть свой потенциал. Пилот мехи — это не просто солдат, который сидит в кабине и соединяет точки. Он определяет скорость реакции, энергию и пределы бойца. Мы с ним единое целое. Ты силен — они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 У Гу всегда знал, что пилот мехи — это нечто большее, но впервые услышал такое подробное объяснение. И он всё еще не знал, как тренировать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тренировках ментальной силы никто не может помочь, кроме тебя самого. Я могу только сказать, что ты должен научиться передавать энергию от точки к точке, от линии к линии и даже от поверхности к поверхности! Это передача энергии после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 указал на экран, где «Звёздный Воитель» выполнял уклонение: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«малый дуговой шаг». Всего пять точек реакции. Если соединить их, получится ромб. Формирование этого ромба — завершение движения. Сколько времени тебе нужно, чтобы его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0,2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всего 0,0001 секунды! — сказал 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 Гу сначала не поверил, но вспомнив слова Ли Гэ, внезапно понял. — Ты передаешь энергию на всю поверхность, покрывая все пять точек сразу, завершая ромб.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«матрица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Гэ покинул контрольную комнату, У Гу всё еще сидел внутри, погруженный в размышления. Ли Гэ тихо закрыл дверь и, прислонившись к ней,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ему объяснил, но всё равно вздыхаешь? — Цзю Хуа, скрестив руки, спросила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сожалею, — Ли Гэ провел рукой по волосам. — Чем больше я с ним общаюсь, тем больше чувствую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ушел с тренировочной площадки, оставив Цзю Хуа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Приближалась крупная космическая битва, и командование военного ведомства, наказывая их за самовольные действия на планете Мона, назначило четверых авангардом. Хотя У Гу и Цзи Фэн уже установили ментальный резонанс, и У Гу мог получать дополнительную энергию от Цзи Фэна в критических ситуациях, на поле боя любая потеря энергии опасна, особенно для Цзи Фэна, чья ментальная сила не была его сильной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 в последнее время беспокоился. У Гу, хотя и был умным и талантливым, стал C2 менее полугода назад и во многом оставался неопытным. Но его C1, Цзи Фэн, был одним из главных бойцов военного ведомства, участвовавшим в крупных и опасных миссиях. Раньше, без C2, Цзи Фэн мог управлять только механической мехой, что снижало уровень опасности задач. Но теперь, с возвращением «Звёздного Воителя», спокойные дни закончились, а У Гу всё еще был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 Гэ почти перестал тренироваться сам, вместо этого ежедневно обучая У Гу основам пилотирования мехи. К счастью, У Гу оказался способным учеником и перед битвой достиг шестого уровня ментальной силы. Хотя он всё еще не мог передавать энергию на несколько точек одновременно, передача по линиям уже не вызывала проблем, что немного успокоило 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Гу сел на космический корабль, он снова подумал, что войны в эту эпоху стали чем-то вроде концертов — они происходят так часто, что уже никого не удивляют.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в бою? — Цзи Фэн, заметив его напряжение, спросил с едва уловимой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У Гу. Хотя это был не его первый бой, но он впервые участвовал в настоящей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войны стали частью жизни, как еда, — с сарказмом сказал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всё это закончится? Войны идут уже несколько десятилетий. — У Гу впервые увидел, как Цзи Фэн выражает свои эмоции так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правители решат остановиться, тогда и закончится, — Цзи Фэн убрал нож за пояс и встал. — Пора готовиться, мы скоро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последовал за Цзи Фэном в нижний отсек корабля, откуда меха выходили в бой. Там уже собрались сотни людей, среди которых было несколько знакомых. Цзю Хуа, увидев их,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Мы уже поспорили, кто убьет больше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ты поставила? — У Гу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«Звёздного Воителя»! — ответила Цзю Хуа, как будто это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http://bllate.org/book/16483/1497663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