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возьми… Надменный вид, будто он поставил на свою победу, вызывал у У Гу желание выругаться, однако элегантность Цзю Хуа не позволяла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ставим? — Цзи Фэн, знавший их характер, был гораздо спокойнее. Он понимал, что эти люди не станут заключать такой пустой пари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организует свадебную площадку для Му Е! — Цзю Хуа, словно невзначай, бросила взгляд на У Гу, элегантно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 женится? На ком? — Услышав о свадьбе, У Гу тут же заинтересовался. Ведь в Зоне Z он ни разу не видел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Бике! — ответила Цзю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ком? — У Гу моргнул, думая,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Бике! —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ком?! — У Гу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 — Цзю Хуа с пренебрежением посмотрела на него. — Что удивительного в том, что они женятся?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оба мужчины! — не удержался У Гу. — Разве не нужно найти женщину, чтобы жениться и завести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Хуа уже не хотела тратить время на этого идиота, но Ли Гэ, всегда понимавший наивность У Гу, любезно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тысячи лет назад закон перестал ограничивать объект брака. К тому же, сейчас потомство создаётся с помощью генной инженерии, качественно и надёжно. Даже в эпоху постоянных войн размножение не станет проблемой. Я давно хотел спросить, из какой глуши ты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Гу был в шоке. Потомство с помощью генной инженерии, качественно и надёжно…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Внимание передовому отряду. Обнаружены вражеские корабли. Занять свои места и подготовиться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из системы прервал их разговор. Только что шутившая компания мгновенно разбежалась, занимая свои места в мехах. С открытием шлюзов тысячи мехов из разных кораблей, как пчёлы из улья, рассыпались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[Звуковой сигнал]…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включил многоканальную связь, и в ушах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фланг наш с Ли Гэ! — Цан Е, как всегда, был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правый возьмём мы, Цзю Хуа! — Сантон, C1 Цзю Хуа, мягким голосом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оставлять! — Элегантный голос Цзю Хуа звучал леденяще.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центр на нас с Цзи Фэном? — У Гу, слушая их распределение,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— Цан Е, Ли Гэ и Цзю Хуа хором ответили, за их спинами раздался мягкий смех Сантона.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центре больше всего мехов, да ещё и огромный корабль! — У Гу, уже способный анализировать ситуацию по радару,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Полчаса. — В отличие от У Гу, который отключил видео для концентрации, Цзи Фэн чётко видел на экране бесчисленные вражеские мехи и вооружённый до зубов чёрный корабль. Но он даже не моргнул, просто спокойно назвал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 — Остальные четверо, поняв его, ответили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 — У Гу, чьё мнение проигнорировали, только и смог выругаться,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SX-01 был элитным подразделением Зоны Z, каждый солдат — убийца, способный справиться с десятком врагов. Трое перед ним были настоящими богами войны. Их отправка на передовую в качестве наказания была равносильна приказу на бойню. Солдаты Федерации Загадочной Лазури при виде их мехов разбегались, и в результате на поле боя остались только чёрный, синий и фиолетовый мехи, противостоящие целой армии Федерации Манхэттена.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три меха внезапно образовали треугольник. Синий и фиолетовый мехи устремились вперёд, рассекая вражеские ряды, как будто их не существовало. Цзи Фэн не использовал своё обычное оружие, а вытащил две мощные пушки. С его движением траектории выстрелов, словно видимый ветер, уничтожали вражеские мехи, превращая их в космический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Воитель летел вперёд, лишь изредка отклоняясь от огня, почти без остановок пробиваясь через длинную линию обороны к огромному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командир, увидев, что мех подобрался к кораблю, заорал в командном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 Какого чёрта в такой мелкой стычке оказался такой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бросились назад, пытаясь перехватить Звёздного Воителя и защитить командный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холодно смотрел на чёрный корабль. Огневая мощь была огромной, и если он приблизится, то попадёт под обстрел. Учитывая преследователей, уклоняться будет сложно. Подумав, он соединил две пушки в одну, создав небольшую гаубицу. Развернувшись, он выстрелил полукругом, уничтожив половину вражеских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чёрту! Ты мог бы предупредить, чуть не попал в меня! — Цан Е, чуть не ставший жертвой,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ваше дело, корабль мой! — Цзи Фэн не обратил внимания, бросил фразу и исчез с помощью пространственного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цель исчезла, появилась снова. Подозреваю, что вражеский мех использует пространственные скачки для приближения! — Радарный оператор с тревогой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щиты, зарядите все орудия, сообщайте о появлении цели. Мех не пробьёт щиты корабля, сбейте его! — Опытный адмирал спокойно отдавал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беда, мех слишком мал по сравнению с кораблём. У нас ещё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увидев, что щиты подняты, понял план врага. С усмешкой он убрал оружие, достал копьё и активировал его. Чёрное копьё вспыхнуло золотым пламенем, словно коса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 Звёздного Воителя почти слилась с космосом. Среди огня он взлетел на хвост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цель на хвосте корабля! — Солдат в панике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отряд, выйдите и отгоните врага, не дайте ему приблизиться к кораблю! — Адмирал, широко раскрыв глаза, приказал. — Только отгоняйте, не вступайте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Огневая мощь противника была такова, что третий отряд не смог бы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остановившись на хвосте, с помощью системы меха нашёл двигатель корабля. Определив цель, он приготовился лететь туда, но в этот момент его окружили десяток вражеских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несколько мехов, — сказал он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порядке. — У Гу знал, что Цзи Фэн беспокоится о его ментальной силе. Оценив своё состояние, он честно ответил. С момента достижения шестого уровня его ментальная сила увеличилась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услышав ответ, молча несколькими движениями пронзил ближайшие мехи копьём, словно выбрасывая мусор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Цан Е и Цзю Хуа почти уничтожили врагов на периферии. Некоторые пилоты, чьи кабины остались целыми, на спасательных капсулах вернулись на корабль. Тёплый жёлтый свет был похож на светлячков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делать? — Ли Гэ, глядя на экран, нахмурился. Если отпустить, они вернутся с новыми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убиваю солдат без мехов, — Цан Е, хоть и любил бой, не хотел сражаться с беззащитными.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Цзю Хуа приблизила изображение вражеского корабля. Звёздный Воитель был на нём. — Скоро Цзи Фэн уничтожит корабль,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очистим мелких рыбок вокруг него, — Цан Е, глядя на тихий бой, сказал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вражеский корабль открыл лишь небольшой шлюз для спасательных капсул, боясь, что мех прорвётся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мы разгромлены! — Помощник с плачем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Адмирал, глядя на экран с обломками мехов, спасающихся солдат и два молчаливых меха вдалеке, покраснел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чудовище, три меха уничтожили тысячу наших?!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