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возьми… Надменный вид, будто он поставил на свою победу, вызывал у У Гу желание выругаться, однако элегантность Цзю Хуа не позволяла ему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ставим? — Цзи Фэн, знавший их характер, был гораздо спокойнее. Он понимал, что эти люди не станут заключать такой пустой пари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Проигравший организует свадебную площадку для Му Е! — Цзю Хуа, словно невзначай, бросила взгляд на У Гу, элегантно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Е женится? На ком? — Услышав о свадьбе, У Гу тут же заинтересовался. Ведь в Зоне Z он ни разу не видел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Бике! — ответила Цзю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ком? — У Гу моргнул, думая,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Бике! — повторила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ком?! — У Гу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оглох? — Цзю Хуа с пренебрежением посмотрела на него. — Что удивительного в том, что они женятся?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ведь оба мужчины! — не удержался У Гу. — Разве не нужно найти женщину, чтобы жениться и завести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Хуа уже не хотела тратить время на этого идиота, но Ли Гэ, всегда понимавший наивность У Гу, любезно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тысячи лет назад закон перестал ограничивать объект брака. К тому же, сейчас потомство создаётся с помощью генной инженерии, качественно и надёжно. Даже в эпоху постоянных войн размножение не станет проблемой. Я давно хотел спросить, из какой глуши ты вылез?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Гу был в шоке. Потомство с помощью генной инженерии, качественно и надёжно…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Внимание передовому отряду. Обнаружены вражеские корабли. Занять свои места и подготовиться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женский голос из системы прервал их разговор. Только что шутившая компания мгновенно разбежалась, занимая свои места в мехах. С открытием шлюзов тысячи мехов из разных кораблей, как пчёлы из улья, рассыпались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[Звуковой сигнал]…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включил многоканальную связь, и в ушах раздались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фланг наш с Ли Гэ! — Цан Е, как всегда, был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правый возьмём мы, Цзю Хуа! — Сантон, C1 Цзю Хуа, мягким голосом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оставлять! — Элегантный голос Цзю Хуа звучал леденяще.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центр на нас с Цзи Фэном? — У Гу, слушая их распределение,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— Цан Е, Ли Гэ и Цзю Хуа хором ответили, за их спинами раздался мягкий смех Сантона.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центре больше всего мехов, да ещё и огромный корабль! — У Гу, уже способный анализировать ситуацию по радару,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Полчаса. — В отличие от У Гу, который отключил видео для концентрации, Цзи Фэн чётко видел на экране бесчисленные вражеские мехи и вооружённый до зубов чёрный корабль. Но он даже не моргнул, просто спокойно назвал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ОК! — Остальные четверо, поняв его, ответили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побери! — У Гу, чьё мнение проигнорировали, только и смог выругаться,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SX-01 был элитным подразделением Зоны Z, каждый солдат — убийца, способный справиться с десятком врагов. Трое перед ним были настоящими богами войны. Их отправка на передовую в качестве наказания была равносильна приказу на бойню. Солдаты Федерации Загадочной Лазури при виде их мехов разбегались, и в результате на поле боя остались только чёрный, синий и фиолетовый мехи, противостоящие целой армии Федерации Манхэттена.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столкновения три меха внезапно образовали треугольник. Синий и фиолетовый мехи устремились вперёд, рассекая вражеские ряды, как будто их не существовало. Цзи Фэн не использовал своё обычное оружие, а вытащил две мощные пушки. С его движением траектории выстрелов, словно видимый ветер, уничтожали вражеские мехи, превращая их в космический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Воитель летел вперёд, лишь изредка отклоняясь от огня, почти без остановок пробиваясь через длинную линию обороны к огромному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командир, увидев, что мех подобрался к кораблю, заорал в командном центре: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его! Какого чёрта в такой мелкой стычке оказался такой монстр?!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 бросились назад, пытаясь перехватить Звёздного Воителя и защитить командный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холодно смотрел на чёрный корабль. Огневая мощь была огромной, и если он приблизится, то попадёт под обстрел. Учитывая преследователей, уклоняться будет сложно. Подумав, он соединил две пушки в одну, создав небольшую гаубицу. Развернувшись, он выстрелил полукругом, уничтожив половину вражеских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чёрту! Ты мог бы предупредить, чуть не попал в меня! — Цан Е, чуть не ставший жертвой,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ваше дело, корабль мой! — Цзи Фэн не обратил внимания, бросил фразу и исчез с помощью пространственного скачка.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цель исчезла, появилась снова. Подозреваю, что вражеский мех использует пространственные скачки для приближения! — Радарный оператор с тревогой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Включите щиты, зарядите все орудия, сообщайте о появлении цели. Мех не пробьёт щиты корабля, сбейте его! — Опытный адмирал спокойно отдавал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беда, мех слишком мал по сравнению с кораблём. У нас ещё 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увидев, что щиты подняты, понял план врага. С усмешкой он убрал оружие, достал копьё и активировал его. Чёрное копьё вспыхнуло золотым пламенем, словно коса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фигура Звёздного Воителя почти слилась с космосом. Среди огня он взлетел на хвост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цель на хвосте корабля! — Солдат в панике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отряд, выйдите и отгоните врага, не дайте ему приблизиться к кораблю! — Адмирал, широко раскрыв глаза, приказал. — Только отгоняйте, не вступайте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Огневая мощь противника была такова, что третий отряд не смог бы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остановившись на хвосте, с помощью системы меха нашёл двигатель корабля. Определив цель, он приготовился лететь туда, но в этот момент его окружили десяток вражеских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несколько мехов, — сказал он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порядке. — У Гу знал, что Цзи Фэн беспокоится о его ментальной силе. Оценив своё состояние, он честно ответил. С момента достижения шестого уровня его ментальная сила увеличилась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услышав ответ, молча несколькими движениями пронзил ближайшие мехи копьём, словно выбрасывая мусор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Цан Е и Цзю Хуа почти уничтожили врагов на периферии. Некоторые пилоты, чьи кабины остались целыми, на спасательных капсулах вернулись на корабль. Тёплый жёлтый свет был похож на светлячков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 делать? — Ли Гэ, глядя на экран, нахмурился. Если отпустить, они вернутся с новыми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убиваю солдат без мехов, — Цан Е, хоть и любил бой, не хотел сражаться с беззащитными.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— Цзю Хуа приблизила изображение вражеского корабля. Звёздный Воитель был на нём. — Скоро Цзи Фэн уничтожит корабль, и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очистим мелких рыбок вокруг него, — Цан Е, глядя на тихий бой, сказал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вражеский корабль открыл лишь небольшой шлюз для спасательных капсул, боясь, что мех прорвётся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мы разгромлены! — Помощник с плачем доложил.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Адмирал, глядя на экран с обломками мехов, спасающихся солдат и два молчаливых меха вдалеке, покраснел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чудовище, три меха уничтожили тысячу наших?!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http://bllate.org/book/16483/1497670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