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договорил и ушел? — не обращая внимания на остальных, уже разошедшихся в поисках жилья, У Гу потянул Цзи Фэна за рукав. — Что он имел в виду, говоря, что никто из вас не сможет выпуститься? И что это за «место казни под видом школы»?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проверил снаряжение: кинжал, пистолет — всё на месте. Затем, сохраняя полное спокойствие, он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поселишься!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прямо к воротам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немного меньше спокойствия проявляй! — орал У Гу, плотно прижимаясь к Цзи Фэну и боясь отстать: кто знает, что случится, если оторваться от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повел У Гу по территории. Вокруг были одни руины: где тут школа? Это сплошные послевоенные развалины. Цзи Фэн анализировал местоположение и степень разрушения зданий, вычисляя направление, где атак было меньше всего, и повел У Гу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пустырь на востоке школы: на желтом земляном склоне стояло бледное, полуразрушенное здание, от которого веяло жутковато. Вокруг — ни души, пустота, и лишь ветер поднимал в небо желтую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посмотрел на вывеску у входа, от которой осталась только половина. Там крупными иероглифами было написано «Станция переработки мусора». У него дернулся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 уже вышли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Ахиллес сам по себе занимает площадь небольшого города, а это просто глухая окраина. Мы все еще внутри школы, — Цзи Фэн осмотрелся вокруг, прикидывая, где поставить сигнализацию.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же так воняет! — У Гу зажал нос. — Здесь воняет хуже, чем в деревенском туалете у меня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станция переработки мусора! — Цзи Фэн указал на ветхую табличку на земле, давая понять, что там, где мусор, не может не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собираемся здесь жить? — с опаской спросил У Гу тот вопрос, на который больше всего не хотел получать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Фэн закончил осмотр и, толкнув дверь, вошел в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У Гу ворвался следом. Увидев, что внутри всё разрушено, он заговорил с Цзи 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невозможно жить, всё так разбито, да и запах такой крепкий — можно угореть.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условия здесь не идеальные, — Цзи Фэн открыл дверь в одну из комнат и нашел там односпальную кровать. — Но это самое безопасное место. Пока мы не станем достаточно сильными, нам придется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услышав ответ Цзи Фэна, вдруг замолчал. Не дождавшись реакции, Цзи Фэн странно обернулся и увидел, что тот опустил голову и упорно смотрит на носки своих ботинок: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У Гу поднял голову и улыбнулся. — Я думаю, как тут убраться при такой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должен быть бытовой робот. Поищи в той комнате, — предложил Цзи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 Гу повернулся и пошел в другую комнату. Там он действительно нашел бытовой робот, покрытый толстым слоем пыли. Запустив программу уборки, он вышел на улицу и уставился на летящую в воздухе желтую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мы не станем достаточно сильными, нам придется жить здесь». У Гу думал об этой фразе и снова начал ненавидеть свою слабость. Боевую мощь Цзи Фэна он видел своими глазами. Такой сильный человек выбрал для жительства станцию переработки мусора. Даже если он ничего не говорил, У Гу знал, что это ради него. Сам он ничего не умел. После поступления в Военное ведомство он был обречен стать пушечным мясом, но какому-то черту повезло, и он стал C2 Цзи Фэна, а потом еще и навлек на него беду: Цзи Фэна лишили звания генерал-майора, все боевые заслуги обнулили, и его вместе с У Гу сослали в Ахиллес. А теперь еще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Цзи Фэн, закончив осмотр дома, увидел, что У Гу стоит один на улице и задумчиво смотрит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Робот убирает, пыли много, я вышел подышать, — У Гу спрятал выражение лица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уходи отсюда далеко, я осмотрюсь по периметру! — Дом проверен, теперь нужно оценить и окружающую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Смотря на то, как стройная фигура Цзи Фэна исчезает в бесконечной желтой пыли, У Гу тайно поклялся, что обязательно станет сильным — настолько, чтобы смог стоять рядом с ним как равный.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эту эпоху социальная и политическая обстановка крайне хаотичны, а повсюду одни руины без единой зелени, технологии действительно развиты очень высоко. Особенно производство роботов — это просто спасение. У Гу искренне восхитился, глядя на комнату, которую бытовой робот привел в полный порядок: чисто и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встроенный компьютер, У Гу удивился: зачем в такой развалине станции переработки мусора такой мощный компьютер? Включая его, он в сердцах ворчал. На самом деле, студент У Гу просто никогда не видел высококлассных компьютеров, поэтому думал, что этот старый хлам, выброшенный N лет назад, — крутая вещь. Это доказывает простой факт: невежды довольствуются меньшим.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достал чип, который Ли Гэ дал ему перед отъездом, и подключил его к компьютеру. На экране побежали ряды быстро прокручивающихся данных. Примерно через десять секунд экран компьютера вернулся в исходное состояние, словно ничего и не происходило. У Гу как раз собирался связаться с Ли Гэ, чтобы сообщить, что они прибыли в Ахиллес, как внизу экрана появился запрос на видеозвонок. Нажав кнопку, он увидел на экране огромную голову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сейчас вышел в сеть? Вы должны были прибыть пять часов назад! — Ли Гэ спросил с явным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мы немного искали жилье, а потом прибрались, — У Гу не ожидал, что Ли Гэ так сильно переживает, и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Цзи Фэн? — Ли Гэ не увидел его рядом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осматривать местность, — ответил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Гэ кивнул. — Опять Цзи Фэн проявляет осторожность. — Слушай, у меня мало времени, скоро я отправляюсь на задание. Цзю Хуа убыла вчера, она оставила что-то для тебя, сказала передать. Сейчас я перешлю это через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У Гу вспомнил слова Цзю Хуа перед самым отъездом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приехать в Зону Z, Цзю Хуа была аристократкой, поэтому вполне возможно, что она бывала в Акэцюнсы. То, что она тебе оставила, ты обязательно должен внимательно изучить. Кого-то позвали Ли Гэ, он обернулся, махнул рукой, а затем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пора отправляться. Слушай внимательно: Ахиллес — очень опасное место, будь осторожен. Ментальная сила, помимо управления мехами, может использоваться и для прямого боя. Я знаю, что ты этого не умею, поэтому я составил инструкцию, сейчас отправлю её тебе вместе с остальным. Обязательно выучи. Мне пора. Передай Цзи Фэну, что мы ждем вашего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словах Ли Гэ в глазах светилась надежда. Несмотря на обычный тон, у У Гу покраснели глаза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экране мигнуло и исчезло, а система сообщила, что в почтовом ящике два новых письма. У Гу взял себя в руки, провел пальцем по экрану, вызвав интерфейс почты, увидел два непрочитанных сообщения и открыл то, которое оставила Цзю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закончил проверку окрестностей: вокруг простиралась широкая равнина. Из-за погоды здесь круглый год дули ветры, и видимость из-за желтой песчаной пыли была очень маленькой — уже в ста метрах от дома его строение исчезало в пелене. К тому же, с модифицированным Ли Цзэ радарным глушителем, их местоположение было бы трудно обнаружить. Установив несколько разведывательных датчиков, Цзи Фэн решил возвращаться: оставлять У Гу одного внутри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Цзи Фэн вернулся на земляной холм по памяти, то обнаружил, что старый развалившийся домик за меньшее, чем час, время превратился в странное здание, сияющее новизной. Цзи Фэн на мгновение опешил, но быстро понял, в чем дело, и слегка улыбнулся. Похоже, У Гу очень неплохо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У Гу увидел Цзи Фэна и спросил. — Как обстановка?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безопасно! А ты что делаешь? — Цзи Фэн с некоторым недоумением посмотрел на всего в поту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Привожу комнату в порядок! — У Гу положил вещи, которые держал в руках, нашел стул и сел. — Я только что обнаружил, что вся мебель в доме сделана из серого геля. Боже мой, это слишком роскошно. Кстати, я попутно немного изменил внешний вид дома. Как тебе?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возражений! — Цзи Фэн увидел, что встроенный компьютер включен, подошел, провел ладонью по сканеру, ввел свои данные, а после того, как система подтвердила регистрацию, заказал немного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связался с Ли Гэ, — сказал 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них дела? — Цзи Фэн, казалось,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мало добавлений в избранное?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