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договорил и ушел? — не обращая внимания на остальных, уже разошедшихся в поисках жилья, У Гу потянул Цзи Фэна за рукав. — Что он имел в виду, говоря, что никто из вас не сможет выпуститься? И что это за «место казни под видом школы»?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проверил снаряжение: кинжал, пистолет — всё на месте. Затем, сохраняя полное спокойствие,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поселишься!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прямо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немного меньше спокойствия проявляй! — орал У Гу, плотно прижимаясь к Цзи Фэну и боясь отстать: кто знает, что случится, если оторваться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повел У Гу по территории. Вокруг были одни руины: где тут школа? Это сплошные послевоенные развалины. Цзи Фэн анализировал местоположение и степень разрушения зданий, вычисляя направление, где атак было меньше всего, и повел У Гу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пустырь на востоке школы: на желтом земляном склоне стояло бледное, полуразрушенное здание, от которого веяло жутковато. Вокруг — ни души, пустота, и лишь ветер поднимал в небо желтую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посмотрел на вывеску у входа, от которой осталась только половина. Там крупными иероглифами было написано «Станция переработки мусора». У него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уже вышли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Ахиллес сам по себе занимает площадь небольшого города, а это просто глухая окраина. Мы все еще внутри школы, — Цзи Фэн осмотрелся вокруг, прикидывая, где поставить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так воняет! — У Гу зажал нос. — Здесь воняет хуже, чем в деревенском туалете у меня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станция переработки мусора! — Цзи Фэн указал на ветхую табличку на земле, давая понять, что там, где мусор, не может не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собираемся здесь жить? — с опаской спросил У Гу тот вопрос, на который больше всего не хотел получать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Фэн закончил осмотр и, толкнув дверь, вошел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У Гу ворвался следом. Увидев, что внутри всё разрушено, он заговорил с Цзи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невозможно жить, всё так разбито, да и запах такой крепкий — можно угореть.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условия здесь не идеальные, — Цзи Фэн открыл дверь в одну из комнат и нашел там односпальную кровать. — Но это самое безопасное место. Пока мы не станем достаточно сильными, нам придется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услышав ответ Цзи Фэна, вдруг замолчал. Не дождавшись реакции, Цзи Фэн странно обернулся и увидел, что тот опустил голову и упорно смотрит на носки своих ботинок: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У Гу поднял голову и улыбнулся. — Я думаю, как тут убраться при такой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должен быть бытовой робот. Поищи в той комнате, — предложил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Гу повернулся и пошел в другую комнату. Там он действительно нашел бытовой робот, покрытый толстым слоем пыли. Запустив программу уборки, он вышел на улицу и уставился на летящую в воздухе желтую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мы не станем достаточно сильными, нам придется жить здесь». У Гу думал об этой фразе и снова начал ненавидеть свою слабость. Боевую мощь Цзи Фэна он видел своими глазами. Такой сильный человек выбрал для жительства станцию переработки мусора. Даже если он ничего не говорил, У Гу знал, что это ради него. Сам он ничего не умел. После поступления в Военное ведомство он был обречен стать пушечным мясом, но какому-то черту повезло, и он стал C2 Цзи Фэна, а потом еще и навлек на него беду: Цзи Фэна лишили звания генерал-майора, все боевые заслуги обнулили, и его вместе с У Гу сослали в Ахиллес. А теперь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 Фэн, закончив осмотр дома, увидел, что У Гу стоит один на улице и задумчиво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Робот убирает, пыли много, я вышел подышать, — У Гу спрятал выражение лица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 отсюда далеко, я осмотрюсь по периметру! — Дом проверен, теперь нужно оценить и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Смотря на то, как стройная фигура Цзи Фэна исчезает в бесконечной желтой пыли, У Гу тайно поклялся, что обязательно станет сильным — настолько, чтобы смог стоять рядом с ним как 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эпоху социальная и политическая обстановка крайне хаотичны, а повсюду одни руины без единой зелени, технологии действительно развиты очень высоко. Особенно производство роботов — это просто спасение. У Гу искренне восхитился, глядя на комнату, которую бытовой робот привел в полный порядок: чисто и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встроенный компьютер, У Гу удивился: зачем в такой развалине станции переработки мусора такой мощный компьютер? Включая его, он в сердцах ворчал. На самом деле, студент У Гу просто никогда не видел высококлассных компьютеров, поэтому думал, что этот старый хлам, выброшенный N лет назад, — крутая вещь. Это доказывает простой факт: невежды довольствуются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достал чип, который Ли Гэ дал ему перед отъездом, и подключил его к компьютеру. На экране побежали ряды быстро прокручивающихся данных. Примерно через десять секунд экран компьютера вернулся в исходное состояние, словно ничего и не происходило. У Гу как раз собирался связаться с Ли Гэ, чтобы сообщить, что они прибыли в Ахиллес, как внизу экрана появился запрос на видеозвонок. Нажав кнопку, он увидел на экране огромную голову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вышел в сеть? Вы должны были прибыть пять часов назад! — Ли Гэ спросил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немного искали жилье, а потом прибрались, — У Гу не ожидал, что Ли Гэ так сильно переживает,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Фэн? — Ли Гэ не увидел его рядом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осматривать местность, — ответил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Гэ кивнул. — Опять Цзи Фэн проявляет осторожность. — Слушай, у меня мало времени, скоро я отправляюсь на задание. Цзю Хуа убыла вчера, она оставила что-то для тебя, сказала передать. Сейчас я перешлю это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Гу вспомнил слова Цзю Хуа перед самым отъездом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приехать в Зону Z, Цзю Хуа была аристократкой, поэтому вполне возможно, что она бывала в Акэцюнсы. То, что она тебе оставила, ты обязательно должен внимательно изучить. Кого-то позвали Ли Гэ, он обернулся, махнул рукой, а затем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пора отправляться. Слушай внимательно: Ахиллес — очень опасное место, будь осторожен. Ментальная сила, помимо управления мехами, может использоваться и для прямого боя. Я знаю, что ты этого не умею, поэтому я составил инструкцию, сейчас отправлю её тебе вместе с остальным. Обязательно выучи. Мне пора. Передай Цзи Фэну, что мы ждем вашего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Ли Гэ в глазах светилась надежда. Несмотря на обычный тон, у У Гу покраснели глаза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мигнуло и исчезло, а система сообщила, что в почтовом ящике два новых письма. У Гу взял себя в руки, провел пальцем по экрану, вызвав интерфейс почты, увидел два непрочитанных сообщения и открыл то, которое оставила Цзю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закончил проверку окрестностей: вокруг простиралась широкая равнина. Из-за погоды здесь круглый год дули ветры, и видимость из-за желтой песчаной пыли была очень маленькой — уже в ста метрах от дома его строение исчезало в пелене. К тому же, с модифицированным Ли Цзэ радарным глушителем, их местоположение было бы трудно обнаружить. Установив несколько разведывательных датчиков, Цзи Фэн решил возвращаться: оставлять У Гу одного внутри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Фэн вернулся на земляной холм по памяти, то обнаружил, что старый развалившийся домик за меньшее, чем час, время превратился в странное здание, сияющее новизной. Цзи Фэн на мгновение опешил, но быстро понял, в чем дело, и слегка улыбнулся. Похоже, У Гу очень неплохо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У Гу увидел Цзи Фэна и спросил. 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безопасно! А ты что делаешь? — Цзи Фэн с некоторым недоумением посмотрел на всего в поту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Привожу комнату в порядок! — У Гу положил вещи, которые держал в руках, нашел стул и сел. — Я только что обнаружил, что вся мебель в доме сделана из серого геля. Боже мой, это слишком роскошно. Кстати, я попутно немного изменил внешний вид дома. Как тебе?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возражений! — Цзи Фэн увидел, что встроенный компьютер включен, подошел, провел ладонью по сканеру, ввел свои данные, а после того, как система подтвердила регистрацию, заказал немного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Ли Гэ, — сказал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дела? — Цзи Фэн, казалось,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мало добавлений в избранное?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