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вбежал во двор и, увидев свою бабушку по маме и тетю, тут же повернулся к дому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вот же на! Просто ужас! Он думал, что в этой жизни его путь уже не пересечется с прошлым, но, как оказалось, семья его бабушки по маме снова встала на 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 бабушка Чжэн вышли из дома и, увидев бабушку по маме, замерли в недоумении. Они уже собирались уезжать, машина должна была проехать мимо их переулка через полчаса. Зачем же родственники вдруг сами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Янъяна, что привело вас сюда? Садитесь, садитесь, — сказал дедушка Чжэн, направляясь за стульями.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бабушка по маме и Чэн Баоя стояли у входа, словно каменные стражи, не двигаясь с места. Лицо бабушки по маме, как всегда, было напряжено, и это выражение было точь-в-точь таким же, как у Чэн Баоли. Неудивительно, ведь они были матерью и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тоже выглядела не лучшим образом. Она догадывалась, зачем пришли ее мать и сестра. Подойдя к ним,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и бабушка Янъяна скоро уезжают на машине. Если вам есть что сказать, пойдемте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 маме, ростом всего полтора метра, стояла на месте, подняв веки и глядя на свою вторую дочь, не произнося ни слова. Чэн Баоя же тихонько ущипнула Чэн Баоли за руку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сказала заранее о таком важном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раньше тоже подвергалась таким щипкам от сестры, обычно это происходило, когда она что-то не сообщала вовремя, что вызывало недовольство Чэн Баои.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Чэн Баоли молча терпела, привыкнув к этому, как и ее мама. Но теперь все изменилось. Даже если Чэн Баоя просто бросала на нее взгляд, это уже могло вызвать у Чэн Баоли бурную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отдернула руку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сошла? Если есть что сказать, говори, а не лезь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 бабушка Чжэн хотели вмешаться, но Чжэн Хайян поспешил взять их за руки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скоро приедет, пойдемте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Баоя слегка опешила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резко реагируешь? Я же просто ущипнула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в ответ тоже ущипнула сестру, и довольно сильно. Она хотела вернуть всю боль, которую ей когда-то причинили.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Баоя вскрикнула, и тут ее мама, наконец, подтолкнула Чэн Баоли. Несмотря на свой небольшой рост, у нее была немалая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 маме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и бабушка Чжэн, что это за манера уезжать, даже не уведомив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 бабушка Чжэн были в полном недоумении. Зачем им было специально сообщать? Они ведь не обязаны отчитываться перед ними. Бабушка Чжэн уже собиралась что-то сказать, но Чэн Баоли тут же встала на ее защиту, не дав ей затруднить себя,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была в родительском доме последние пару дней, поэтому не успела вам сообщить. Родители Чжэна уезжают в центр провинции, скоро они уедут.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 маме: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им ехать в центр провинции? Кто будет заботиться о Янъяне? Вы что, хотите сбросить его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 Баоли тут же наполнились слезами. Теперь она окончательно поняла, насколько эгоистичны и уродливы ее родственники. Оказывается, они пришли только потому, что боялись, что Янъяна оставят на их попечение! Вот что их волновало!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 маме с самого начала не проявляла никаких эмоций, ее лицо оставалось напряженным. Она посмотрела на Чэн Баоли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дочь, которая вышла замуж, — это обуза? Разве я должна заботиться о твоем сыне? Это ведь обязанность семьи мужа! Если они уезжают, кто будет заботиться о ребенке?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задрожала от гнева, топнула ногами по земле и, покраснев, посмотрела на мать, сжав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буду заботиться о нем! Никому другому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сказать! Когда они уедут, ты и Чжэн будете работать. Кто тогда будет заботиться о ребенке?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уже не мог слушать это. В этот момент ему хотелось вскочить и поцарапать лицо своей бабушке по маме. Как можно говорить такие обидные слова? Его мать, наверное, очень страдала. Но Чжэн Хайян, будучи перерожденцем, понимал, что самое важное сейчас — это усадить дедушку и бабушку в машину, направляющуюся в центр провинции. Если они не уедут сегодня, возможно, уже никогда не уедут.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 центр провинции будет ходить и завтра, и послезавтра, но решимость, однажды поколебленная, уже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пошел в дом, взял сумки, и, не справившись с большой, взял маленькую и пошел к выходу. Бабушка Чжэн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поосторожнее!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Чжэн вздохнул, взял сумки, запер дверь и прошел через двор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все еще стояла лицом к лицу с матерью, обе молчали. Чжэн Хайян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Пошли! Машина скоро приедет!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словно очнулась, подняла руку, чтобы вытереть покрасневшие глаза, и повернулась, чтобы взять сетку с тазом и принадлежностями для умывания, а также большую сумку. Подняв их, она даже не взглянула на бабушку по маме, а только сказала дедушке и бабушке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я помогу вам донести вещи до переулка, чтобы дождаться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 маме вдруг наклонилась и схватила сетку, пытаясь отобрать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инстинктивно прижала сетку к груди, а маленькая старушка, согнувшись, тянула ее. Чэн Баоли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ты делаешь? Куда едут родители Чжэна, это не твое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уходите! Сегодня все должно быть выяснено!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Баоя тоже попыталась отобрать сетку, но не осмелилась трогать вещи дедушки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выяснять? Все уже сказано! Ребенка я сама буду воспитывать! Не тебе заботиться о нем, мама, отпусти,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уже пробежал немного вперед, но тут вернулся и увидел, что его бабушка по маме, тетя и мать дерутся из-за сетки, полностью перекрыв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Баоя заметила Чжэн Хайяна краем глаза, повернулась и побежала к нему, пытаясь отобрать сумку. Чжэн Хайян мысленно возмутился: «Что за подлость — обижать ребенка!» — и, развернувшись, побежал,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Бьют ребенка! Похитители! Помогите!!!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Баоя топнула ногой и побежала обратно, продолжая тянуть сетку. Дедушка и бабушка Чжэн все время уговаривали их, но бабушка по маме, казалось, была убеждена, что, как только они уедут, Чжэн Хайян станет ее обузой, и ни за что не хотела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Хайян, прокричав полпути, снова вернулся с маленькой сумкой, запыхавшись, и крикнул у входа дедушке и бабушке: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бабушка, бегите!!!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подумав, что это неправильно,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бабушка, идите! Машина скоро приедет!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могли просто уйти. Это ведь не посторонние люди, а их невестка и родственники. Они не могли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дерущихся, дедушка и бабушка Чжэн, все время уговаривали их, а из окон соседних домов уже выглядывали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понял, что так нельзя, положил сумку и влез в толпу. Несколько рук тянули сетку, он не мог разобрать, чьи они, и просто укусил одну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Баоя тут же отдернула руку и хотела ударить Чжэн Хайяна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собака, что кусаешься? Когда твои дедушка и бабушка уедут, твоя мать привяжет тебя, как собаку,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громким, и она уже замахнулась на чернявую голову Чжэн Хайяна, но тут рука дедушки Чжэна остановила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Баоли, конечно же, услышала эти слова, ошеломленно держа сетку, а затем вдруг, словно обезумев, бросила вещи на землю и бросилась на Чэн Баою, ударив ее головой в грудь и сбив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Баоя упала на спину, а Чэн Баоли набросилась на нее, ударив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сын —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и Чэн Баоя начали драться, сестры тянули друг друга за волосы, царапали ногтями. Бабушка по маме посмотрела на них и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Перестаньте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 бабушка Чжэн поспешили разнять их, а Чэн Баоли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мешайте мне, сегодня я убью эту стерву!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был в шоке. В этой жизни он никогда не видел, чтобы его мать была настолько свирепой. Ее выражение лица, полное ненависти к Чэн Баое, заставляло его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http://bllate.org/book/16484/1497882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