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и Чжэн Пин обменялись взглядами. Они уже видели эту штуку раньше, в центре провинции S, но тогда никто из них не придал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лотерейный билет. Один юань за штуку. Покупаешь и разыгрываешь. Внизу есть «первый розыгрыш». Сдираешь верхний слой бумаги, а внутри написано: «один юань», «пять юаней», «сто юаней» или «Спасибо». Второй розыгрыш — это когда внутри цифры. Через некоторое время в газетах публикуют выигрышные номера. Если совпадут, можно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юань за карточку, а выигрыш — пятьсот юаней. На первый взгляд, это действительно как манна небесная. Однако мужчины в комнате знали, что это всего лишь удача. Купил за один юань, выиграл — получил деньги, не выиграл — купил просто кусок бумаги. Эти лотерейные билеты не казначейские облигации, на них нельзя заработать на разнице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Пекине почти каждая семья покупает эти билеты. Это вклад в Азиатские игры. Ведь это важное событие для нас, китайцев. Если денег нет, то каждый может внести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слушал снаружи. Хотя он и не видел, как выглядит этот билет, но по смыслу этот фонд Азиатских игр напоминал будущие «спортивные лотереи».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Цици тоже услышала разговор взрослых. Она повернулась к Чжэн Хайяню: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покупать лотерейный билет? У меня тоже есть, но я не выиграла. Там написано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на почте. Завтра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Цици отвела Чжэн Хайяня к своей маме на почту. Это было недалеко, всего десять минут ходьбы. Цици и Чжэн Хайян держали Хань И за руки и сразу нашли маму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Цици, увидев двух детей с малышом, улыбнулась. Она отвела их к месту, где продавались лотерейные билеты, потёрла щёку Чжэн Хайяня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один юань за штуку. Сколько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спокойно достал из кармана десять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 удивленно подняла бровь. Она думала, что ребенок принес один или два юаня, чтобы просто поучаствовать, но оказалось, что у него целых десять юаней. Десять юаней — это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Цици в кармане никогда не было таких больших денег. Она посмотрела на Чжэн Хайяня с завистью, потянула его за рукав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Подаренные на Новый год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 передала деньги своему коллеге за окном. Тот с улыбкой начал выбирать десять карточек с симпатичными рисунками для ребенка. Но Чжэн Хайян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выбрать? Ведь в таких вещах, как лотерея, нужно участвовать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 взяла у коллеги горсть билетов, присела и протянула их Чжэн Хайяню. Тот наугад вытащил шесть штук, затем, заметив на лице Цици выражение ожидания,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вытащишь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потрепал по щеке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вытащи две, просто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вытащила две карточки. Хань И, хотя и не понимал, что происходит, но по примеру тоже потрогал билеты. Чжэн Хайян вытащил эти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выбрали билеты, двое детей с малышом отправились обратно. Цици держала свои билеты как сокровище, не решаясь их открыть. Чжэн Хайян же сразу разорвал все шесть своих карточек — и не выиграл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задрал голову к небу, не в силах вымолвить ни слова. Десять юаней! Шесть уже ушли впустую! Неужели вся его удача ушла на то, чтобы он смог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Цици села на ступеньки у входа во двор, не решаясь открыть свои билеты. Чжэн Хайян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открывать,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спрятала билеты за спину, но потом всё же вытащила их. Она разорвала первый — «Спасибо». Второй — о-дин-юань!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вскочила с криком, держа в руках билет, радостно подпрыгивая и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юань! Я выиграла один юань! Ян Ян, смотри, я выиграла 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мысленно вздохнул с облегчением. Хоть один юань вернулся. С этими мыслями он достал два билета, которые выбрал Хань И. Он посмотрел на них: на одном была изображена марка, на другом — панда Паньпань с факелом в руке. Он положил билет с пандой в карман и сел рядом с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сам придвинулся ближе. Цици села с другой стороны Чжэн Хайяня, тоже прижавшись к нему, и внимательно посмотрела на билет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Открываю, — сказал Чжэн Хайян и медленно разорвал верхний слой бумаги. Цици и Чжэн Хайян широко раскрыли глаза, и, наконец, перед ними появились три маленьких иероглифа —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тоже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сто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застыл, будто его оглушил упавший с неба золотой слиток, и глупо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 Ян Ян, Ян Ян, ты выиграл сто юаней, сто юаней!!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Чэн Баоли вышла из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что случилось? Какие сто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тётя, лотерейный билет Ян Яна, он выиграл сто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подошла, взяла билет из рук сына и посмотрела. Действительно, сто юаней! Чэн Баоли радостно засмеялась, погладила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глупый сынок, как же тебе так везет!!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наконец пришёл в себя. Он посмотрел на Хань И. Малыш, не понимая, что происходит, моргнул в ответ. Он был еще слишком маленьким, но, похоже, чувствовал, что произошло что-то хорошее. Он улыбался, прижимаясь к Чжэн Хайяню и сидя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Чжэн Хайян подумал... ведь этот билет выбрал Хань И. Этот малыш, который еще не умеет говорить, оказался таким удачливым!!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взрослые вернулись, новость о том, что Чжэн Хайян выиграл сто юаней, быстро разлетелась. Он не стал приписывать себе заслугу и сразу сказал, что билет на самом деле выбрал малыш Хань И. Хань Чжицзюнь громко рассмеялся, поднял сына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настоящий талисман для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тут же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Ты что, напился?!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не знаешь, но у нас в этой сфере есть такое поверье: мужчины приносят удачу жене, а женщины — мужу. Ваш малыш одним прикосновением выиграл сто юаней. Разве это не талисман для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немного захмелели. Чжэн Пин, используя только что выученный пекинский акцент,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 будущем жениться нужно на красавице!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Хайяня внезапно зачесался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Выигрыш в сто юаней по спортивной лотерее был быстро получен. Чжэн Хайян спорил с матерью, утверждая, что деньги выиграл Хань И, и они должны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забрала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их тёте Чэнь, пусть она сохранит их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знал, что Чэнь Линлин не возьмёт эти деньги. Взрослые говорили, что Хань И — талисман для жены, но на самом деле все думали, что билет выиграл Чжэн Хайян, поэтому деньги оказались у Чэн Баоли.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помог малышу выбрать билет. Дай мне, я сохраню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даже в детский сад не ходит. Сто юаней в кармане — вдруг кто-то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могли обмануть только трехлетнего ребенка. Чжэн Хайян настаивал на том, чтобы получить сто юаней, но Чэн Баоли не отдавала их. В конце концов, он был еще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денег, Чжэн Хайян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десять юаней на билеты! Тогда дай мне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шлепнула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пройдоха, — затем добавила. — Откуда у тебя десять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замер, поняв, что мама не знала, что он спрятал деньги. Он быстро повернулся и побежал из комнаты. Чэн Баоли бросилась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вернись! Откуда у тебя десять юаней на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побежал в комнату Чэнь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Апрель. Погода стала не такой холодной, но в Пекине, по сравнению с родным городом, было суше. Несколько человек, не привыкших к такой погоде, чувствовали дискомфорт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стоял рядом с матерью, которая наносила ему на лицо крем «Снежинка». Он чуть не потерял сознание от резкого запаха. Рядом Хань И только что умылся, его лицо было розовым и благоухающим.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ушли. Чэн Баоли и Чэнь Линлин решили сегодня взять троих детей на прогулку к Цяньмэню и заодно зайти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