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пришли в себя, переглянулись и бросились на Гу Яо одновременно. Тот холодно усмехнулся, отступил на три шага, а затем с разбега ринулся вперед. Хотя он уступал им в силе и телосложении, его скорость и техника были на высоте. Он бил по лицам и нижней части тела, и те, кто попадал под его удары, мгновенно падали на колени, корчась от боли, не в силах даже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подросток за несколько минут расправился с тремя взрослыми мужчинами, велорикша, стоявший на страже, не выдержал. Он схватил палку и бросился 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Яо, осторожно! — Лю Сычэнь с тревогой наблюдал за происходящим, боясь, что Гу Яо получит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уклонился от двух ударов, затем, резко повернувшись, схватил палку и с силой дернул ее вниз, заставив мужчину упасть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его ногой в живот и отбросил палку в сторону. Обернувшись к ребенку, он увидел, как тот смотрит на него с восхищением и обожанием. Гу Яо улыбнулся, подошел к нему, поднял на велосипед и начал медленно толкать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Лю Сычэнь с восторгом схватил его за руку. — Как ты так умеешь драться? Ты учился? Это просто потрясающе, один против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учился. Один бывший солдат научил меня приемам. С такими, как эти, справляюсь, но против настоящих мастеров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меня! Я тоже хочу научиться, чтобы в драках не проигрывать! — Лю Сычэнь тряс его руку, представляя, как он сможет так же молниеносно расправляться с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Драки? Ты еще слишком мал, чтобы думать о таких вещах, — Гу Яо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когда ты маленький, тебя все обижают. Уметь драться — значит уметь защищать себя, правда? — Лю Сычэнь немного сбавил пыл, но все равно настаивал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научу, — Гу Яо согласился, глядя, как лицо ребенка озарилось яркой улыбкой, и сам почувствовал легкое тепло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всю дорогу, и вскоре добрались до дома старика Чжана. Тот как раз вывел телегу, и Гу Яо помог Лю Сычэню перенести вещи с велосипеда на телегу. Затем они бросили велосипед в укромном месте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не спешил уезжать, он ждал еще нескольких попутчиков. Лю Сычэнь воспользовался временем и вместе с Гу Яо зашел в закусочную. В это время открывать такие заведения могли только те, у кого были связи, ведь без поддержки заниматься частным бизнесом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лапши с талоном стоила всего десять цзяо, а без талона — на два цзяо дороже. Они потратили шесть цзяо на сытный обед. Свежая лапша с жареными овощами и яйцом пришлась обоим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с стариком Чжаном в деревню Люцзя, было уже за три часа дня. Лю Сычэнь сразу предложил Гу Яо пойти с ним. Он купил мясо, и вечером дедушка приготовит его, так что Гу Яо мог остаться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был удивлен, увидев, сколько вещей они привезли. Лю Сычэнь заранее договорился с Гу Яо, что скажет, будто все это купил он, в качестве платы за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не одобрил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тратиться на такие вещи? Ты живешь здесь, чтобы составить компанию Сычэню. Его родители присылают достаточно талонов, тебе не нужно тратить свои деньги. В будущем тебе они еще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выслушав наставление дедушки, не почувствовал ни капли недовольства. Напротив, искренняя забота старшего согрела его сердце. Попав в деревню Люцзя, он принес с собой рану от предательства родных и неприязнь Чжао Чуньхуа, но нашел тепло в семье Лю. Лю Сычэнь стал для него источником света в холодном и безрадостном мире, и он не мог оторваться от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для Сычэня. В будущем вам придется заботиться обо мне, — Гу Яо, обычно холодный и отстраненный, на этот раз говорил с теплотой в голосе, нежно погладив влажные от пота волосы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Гу Яо купил для меня, дедушка, приготовь мясо, его было так сложно достать, — Лю Сычэнь с гордостью показал мясо, представляя, как оно будет сочным и ароматным, 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разберемся с твоим прогулом, а потом поможешь Гу Яо перенести вещи. Сегодня он останется у нас, — дедушка Лю сначала обратился к Лю Сычэню, а затем к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старик Чжан еще у въезда в деревню, позовем его, чтобы перевезти вещи, — Лю Сычэнь сразу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Яо мелькнула благодарность, хотя он старался скрыть ее. Он кивнул дедушке Лю и, взяв Лю Сычэня за руку, пошел искать старика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заметил выражение на лице Гу Яо и, похлопав его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частью нашей семьи, так что слушайся,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присев, обнял его и прижал лицо к его нежной шее, глубоко вдохнув: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Сычэнь,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замер, погладив его по голове. Он чувствовал, что этот подросток — добрый и искренний человек, который пережил много трудностей, но сохранил доброту в сердце. Они будут хорошо ладить, расти вместе и станут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телеге старика Чжана подъехали к дому Чжао Чуньхуа, дедушка Лю уже был там. Переезд Гу Яо к ним был не временным решением, а постоянным, поэтому дедушка Лю решил поговорить с Чжао Чуньхуа. Однако он не ожидал, что та, едва услышав его слова, начнет кричать и визжать, так что полдеревни услышали 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услышав крики Чжао Чуньхуа, нахмурился и крепко сжал руку Лю Сычэня. Лю Сычэнь легонько похлопал его,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Чуньхуа уже слышала от односельчан, что днем Гу Яо и Лю Сычэнь вернулись из города с целой телегой вещей, которые отвезли к Лю Сычэню. Она была вне себя от злости, подозревая, что либо у Гу Яо были деньги, либо он получил перевод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Гу Яо купил все эти вещи для Лю Сычэня, ее чуть не хватил удар. Она уже полчаса ругала их в сторону дома Лю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дедушка Лю лично придет к ней, чтобы забрать Гу Яо. Это окончательно вывело ее из себя, и она начала кричать и визжать, как будто дедушка Лю украл у нее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происходивший из семьи врачей, был человеком с достоинством и не мог опуститься до уровня Чжао Чуньхуа. Он молча стоял, пока она орала и указывала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увидев, как дедушку обижают, не мог оставаться в стороне. Он спрыгнул с телеги и побежал к дедушке, широко расставив руки,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я попросил Гу Яо переехать к нам. У вас ведь нет лишней комнаты и еды, а у нас все есть, — эти слова были теми же, что Чжао Чуньхуа постоянно повторяла в деревне, жалуясь, что Гу Яо живет у нее нахлебником.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Чуньхуа не собиралась сдаваться. Она стояла у двери сарая, указывая на Гу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дедом просто хотите денег этого неблагодарного волчонка! Он еще даже не переехал к вам, а уже купил вам кучу вещей. А за два месяца, что он жил у меня, я не видела ни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холодно посмотрел на нее, словно на надоедливую муху,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приездом моя семья перевела вам сто юаней на подготовку комнаты. После этого каждый месяц они отправляли вам десять юаней, а также талоны на еду и одежду. Куда вы все это девали?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