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ошибся, Лю Сычэнь, — Гу Яо отпустил маленький подбородок, покрасневший от его сжатия, и перехватил мягкую щеку мальчика, всё ещё сохранявшую детскую пухлость. — Если в будущем ты попытаешься предать меня, я обязательно свяжу тебя, буду мучить всю жизнь, лишу свободы и сделаю так, что ты будешь страдать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замер, испуганный яростью в глазах Гу Яо. Он уже протянул руку, чтобы оттолкнуть железную хватку, сжимавшую его щеку, но вместо этого застыл, лишь слегка положив ладонь на тёплую и сухую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смягчил взгляд, обхватил маленькую ручку своей ладонью и продолжил, его голос стал мягче, хотя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понял? Я считаю тебя самым близким другом в этом мире, доверяю тебе всё. Я отдаю себя тебе, свою душу, которую ты можешь лепить, как хочешь. Но ты не должен предавать меня. Точно так же, я никогда не предам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всю жизнь? — Лю Сычэнь долго молчал, прежде чем задать этот вопрос,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всю жизнь. Ты боишься? — В глазах Гу Яо наконец появилась капля тепла, он смотрел на покрасневшие глаза мальчика,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боюсь! — Лю Сычэнь прижался к груди юноши, его сердце наполнилось чувством безопасности, которого он никогда раньше не испытывал. Как будто его душа, блуждавшая столько лет, наконец нашла пристанище — абсолютно безопасное, прекрасное и тёплое место, где он больше никогда не будет одиноким и холодным. Этот человек будет рядом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остановилась. Гу Яо подхватил мальчика на руки и вынес его из машины. Легко похлопав его по спине, он сказал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обещаю, Лю Сычэнь. Я просто выражаю свою позицию. У тебя даже нет права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сквозь зубы пробормотал Лю Сычэнь. — Гу Яо,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позволил мальчику вести себя вглубь леса. Они шли до тех пор, пока небо не начало темнеть, и наконец остановились перед небольшой пещерой, глубиной всего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секрет не заключается в том, что в этой пещере спрятан клад, правда? — Гу Яо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мной, — Лю Сычэнь, не оборачиваясь, потянул его за собой во тьму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метра, Лю Сычэнь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видя серьёзное выражение на лице мальчика, медленно улыбнулся, но, заметив, как тот начинает краснеть,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 Яо почувствовал, как земля под ногами слегка опустилась, будто бы на несколько сантиметров. Он инстинктивно сжал руку Лю Сычэня, услышав слова мальчика,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открылся вид на бескрайнюю зелень, бурлящие источники, журчащий ручей и аккуратные поля. Лёгкий ветерок шелестел листьями деревьев, наполняя воздух звуками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бегали цыплята и утята, а у ручья белый гусь громко кричал в их сторону. В деревянных клетках кролики теснились, глядя на них. Всё указывало на то, что это место не было деревней Люцзя, и что они оказались здесь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Сычэнь, где это? — Гу Яо медленно повернул голову, глядя на мальчика, который уже побежал собирать капусту для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Лю Сычэнь впервые видел Гу Яо таким растерянным, и это одновременно забавляло и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меня, мальчик, — Гу Яо сорвал огурец и начал его грызть, но не мог не продолжать догадываться. — Ты телепортировал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рассмеялся, он был уверен, что увидел в глазах юноши что-то, что можно было назвать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провёл Гу Яо по центральной части Лекарственного сада, а затем они вышли. Солнце уже полностью село, и небо почти потемнело. Дома их, конечно, уже начали беспокоиться. Они побежали обратно, и по дороге Лю Сычэнь кратко объяснил, что такое Лекарственный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пространство «горчичное зерно»? — Гу Яо слегка запыхался, махнув рукой дедушке Лю и маме Лю, которые ждали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могу входить и выходить оттуда в любое время и в любом месте. Никто, кроме меня и тех, кого я привожу с собой, не может туда войти, — объяснил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на мгновение замер, затем, пристально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влияет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улыбнулся шире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на меня это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знает об этом? — Гу Яо всё ещё сохранял серьёзное выражение,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мой дедушка, — Лю Сычэнь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такое? Для многих это сокровище, ради которого они готовы отдать жизнь, — Гу Яо слегка заволновался, наконец показав себя тринадцатилетним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Гу Яо. А для тебя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задумался, молча смотря на Лю Сычэня,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твой второй дом. Спасибо, что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Лю Сычэнь улыбнулся ему, и Гу Яо тоже медленно улыбнулся в ответ. Они смотрели друг на друга,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ждал, пока дети стояли вдалеке и разговаривали. Он, вероятно, догадался, что Лю Сычэнь сделал, но не торопил их вернуться. Когда дети засмеялись, он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 Гу Яо проголодались, они быстро съели по несколько мисок каши. Мама Лю очистила для них по яйцу, кормя грудью младшего ребенка и наблюдая за тем, как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находилась в декрете три месяца, и у неё оставалось ещё почти два месяца дома. Это было первое время, когда она проводила столько времени с сыном с тех пор, как он был шестимесячным младенцем, а они с мужем уехали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с аппетитом ест, мама Лю постепенно успокоилась после волнения из-за их опоздания. Она ткнула пальцем в потный лоб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непослушный? Я только что услышала от дедушки, что вас в прошлый раз остановили на дороге, и Гу Яо даже попал в больницу. Это из-за тебя? А сегодня вы так поздно вернулись, дедушка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вина плохих людей, а не моя, — Лю Сычэнь схватил её палец, смеясь и пытаясь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Гу Яо тебя балует. Я бы вообще бросила тебя, — мама Лю забрала палец и покачала младшего сына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вообще моя мама? — Лю Сычэнь надул губы, притворяясь обиженным, что заставило её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Сычэнь ещё маленький. Я отношусь к нему как к младшему брату. Вы все — моя семья, и защищать его — мой долг, — Гу Яо вытер пот с головы Лю Сычэня и разгладил его растрёпанные волосы, в его глазах читалась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удовлетворённо улыбнулась, очень довольная этими двумя детьми. Уложив младшего ребёнка спать, она убрала посуду и пошла на кухню, чтобы нагреть воду для купания. Погода была жаркой, и дедушка Лю был уже стар, поэтому мама Лю, как только смогла встать, взяла на себя домашние дела. В семье самое главное — это взаимопонимание и поддержка. Видя, как хорошо ладят дети, она чувствовала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жарко, дедушка Лю вынес маленькую кроватку под финиковое дерево, накрыл её москитной сеткой, и малыш сладко спал там. Остальные сидели вокруг кроватки, мама Лю и дедушка Лю обмахивали детей веерами. Под звёздным небом семья весело разговаривала 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будет праздник по случаю первого месяца жизни малыша. Твой отец вернётся завтра, — мама Лю обмахивала детей веером, затем повернулась к дедушке Лю. — Малышу до сих пор не дали имя, все зовут его просто «малыш». Папа, тебе и Ся Ши нужно срочно выбрать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Подожду, пока Ся Ши вернётся, и мы обсудим. Мы продолжим традицию, как с именем Сычэня, — дедушка Лю с улыбкой смотрел на троих детей. Видя их, даже летняя жара казалась не такой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папа Лю вернулся рано утром, привезя с собой много вещей. В семье Лю не было много родственников, поэтому они пригласили друзей и соседей из деревни, чтобы объявить о рождении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