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 Инь, избавившись от кормилицы и служанок, в одиночку пробрался к дворцовой стене, чтобы взглянуть на внешний мир. Дворец Фуюй не шел ни в какое сравнение со Срединными землями, и стены здесь были невысоки, всего лишь на уровне взрослого мужчины. Однако И Инь был слишком мал, и даже подпрыгивая, он мог видеть лишь белую поверхность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крутился на месте, пока наконец не нашел два сложенных друг на друга камня, вероятно, оставленных кем-то, кто ранее здесь любовался видом. Обрадовавшись, он взобрался на них, но за стеной оказалось то же самое, что и внутри, — белизна и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вздохнул и уже собирался спрыгнуть с камней, как вдруг почувствовал резкую боль в спине, будто его ударили чем-то твердым. Обернувшись, он увидел на белом снегу черный камешек для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был выточен из небольшого камня, размером с большой палец взрослого человека. Удар был настолько сильным и болезненным, что даже несмотря на толстую ватную одежду и серебристую шубу, которую на него надела кормилица, И Инь чувствовал, как его спина опухает и болит, вероятно, уже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огляделся, пытаясь разглядеть обидчика. В этот момент раздался свистящий звук, и еще один камешек полетел прямо в его лицо. Если бы он попал, наверняка оставил бы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И Инь был готов. Еще до того, как камешек долетел, он спрыгнул с камней, избежав удара и не желая оставаться мишенью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слишком толстой одежды и рыхлого снега он неудачно приземлился и упал лицом в снег. С трудом поднявшись, он наконец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Ди и его друзья окружили И Иня. Самый высокий из мальчиков держал в руках рогатку из железной березы, и именно он выпустил те два камешка.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хотел с ними связываться, закутался в шубу и попытался уйти, но Пэй Ди не позволил, громко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Хань, Чжэ Чжэ,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никогда раньше не видел Пэй Ди, но слышал от кормилицы, что он сын Великой Яньши, на два года старше его, и единственный сын Хэлянь Чжо, кроме него самого. Пэй Ди был избалован Великой Яньши, привыкший получать все,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Ди закончил говорить, мальчик с рогаткой шагнул вперед и сильно толкнул И Иня. Он был на голову выше и гораздо крепче, так что с легкостью опрокинул его на землю. Пэй Ди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Хань,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 в снегу, И Инь увидел, как Пэй Ди размахивает маленьким кнутом и с высоты своего роста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теперь побежишь? Ты, маленький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Ди, которого Великая Яньши хорошо кормила, был пухлым, как маленький медвежонок, и когда он говорил, щеки его дрожали. И Инь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Инь не только не просит пощады, но и смеется, причем, кажется, над ним самим, Пэй Ди хлестнул его кнутом,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Ублюдок от шлюхи!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кувыркнулся, избежав удара кнута, который был не слишком сильным и быстрым, но едва он остановился, как более высокий и толстый мальчик, чем Пэй Ди, тяжело наступил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 подбежал и начал хлестать И Иня по спине кнутом, хотя удары приходились по одежде и не причиняли серьезного вреда. Закончив, он сказал «большому Пэй Ди»: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Чжэ,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Чжао не имел официального статуса, Хэлянь Чжо по своим тайным причинам проводил ночи в его покоях чаще, чем у других наложниц, и к тому же он родил сына. Поэтому Великая Яньши смотрела на Вэй Чжао с особой неприязнью, желая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наслушавшись разговоров Великой Яньши, Пэй Ди тоже ненавидел И Иня, который с рождения отнимал у него внимание. Он любил при любой возможности собирать друзей и издеваться над ним, не успокаиваясь, пока И Инь не будет избит до синяков и не станет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 Инь вдруг проявил характер, не испугался и даже посмеялся над ним. Пэй Ди решил, что если он не заставит его покориться, то он не достоин носить фамилию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И Инь оттолкнул Чжэ Чжэ, с трудом поднялся и, не сдаваясь, уставился на Пэй Ди. Разве он все еще тот маленький мальчик, которого можно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Инь не сдается, Пэй Ди был удивлен, но быстро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на колени, поклонись мне три раза и скажи: «Дедушка, я виноват! Больше никогда не буду!» Тогда я отпущу тебя.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И Инь поднял голову, его детское лицо выражало упрямство. Поклониться пятилетнему мальчишке и признать свою вину? Ни за что! Он скорее умрет, чем сделает что-то настолько унизительное.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 не ожидал такой реакции от И Иня, растерялся, но быстро опомнился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Хань, Чжэ Чжэ, все вместе, избейте этого ублюдка, пока он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Пэй Ди, дети знати Фуюй, беспрекословно подчинились его приказу, окружили И Иня и начали избивать его кулаками и ногами, при этом не стесняясь ругать Вэй Чжао и называть И Иня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прикрывая уязвимые места, внимательно наблюдал за окружающими его детьми. Он был один против шестерых, включая Пэй Ди, и самый младший из них был старше его. Силой он не справится, нужно действовать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был Сянь Хань, тот, кто метко стрелял из рогатки, но он бил не слишком сильно, в отличие от других, чьи удары были беспорядочны. Видно, что он уже начал тренироваться. И Инь не думал, что Сянь Хань сдерживается из жалости, просто он был старше и понимал, что нужно быть осторожным. В конце концов, И Инь — сын Хэлянь Чжо, и даже если Пэй Ди избил бы брата, у него была поддержка Великой Яньши, а они не могли позволить себе серьезно навредить ему. Самый сильный был Чжэ Чжэ, он был одного возраста с Пэй Ди, но крупнее и сильнее, его удары кулаками были болезненными. Остальные же просто присоединились к драке, не имея серьезного намерения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 не участвовал в драке, стоя в стороне и размахивая кнутом, командуя. Увидев, что И Инь уже не может подняться,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 Признаешь поражение? Теперь нужно пять поклонов и пять раз назвать меня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Пэй Ди торжествовал, И Инь, воспользовавшись моментом, вырвался из окружения и бросился на него,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яростная атака. И Инь обрушил на Пэй Ди град ударов, его кулаки, как дождь, обрушивались на лицо и тело Пэй Ди, превращая его в человека, которого даже Великая Яньши, возможно,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 Иню было всего три года, он в росте пошел в Хэлянь Чжо и с детства был выше своих сверстников. Ему легко можно было дать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Ди, хоть и был выше И Иня на полголовы, был пухлым и одет в толстую одежду, что делало его неповоротливым. Оказавшись под И Инем, он не мог даже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И Иня был опыт двадцати лет прошлой жизни, и хотя его нынешнее тело ограничивало его возможности, он все равно был сильнее Пэй Ди, который в свои пять лет еще не начинал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Ди никак не ожидал, что всегда покорный И Инь может быть таким яростным. Он был настолько ошеломлен, что даже забыл плакать и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 Инь сбил ему два передних зуба, Пэй Ди очнулся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Хань, ууу… Чжэ Чжэ, вы… вы скорее помогите мне,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всхлипывал, не в силах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Хань и Чжэ Чжэ тоже были в шоке, но, увидев, как Пэй Ди плачет, они опомнились и бросились к нему,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