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Прежде чем отправить людей на расследование, Хэлянь Чжо был уверен, что это дело рук Великой Яньши. Только она могла так опасаться сына Фулиды.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результаты расследования оказались неожиданными. Причиной падения Фулиды стали два фактора: вода, разлитая на полу, и то, что с её обувью кто-то намеренно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Виновных также нашли. Воду на пол разлила женщина, работавшая на кухне. Хотя она могла вылить воду прямо у входа, она обошла полдворца, чтобы сделать это на пути, по которому Фулида возвращалась во дворец. Её объяснения были неубедительны.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её допросить, женщина перерезала себе горло, оставив следствие без возможности выяснить, кто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удивительным оказалось то, что с обувью Фулиды намеренно что-то сделала служанка, которая сопровождала Вэй Чжао на банкете. Проблема в том, что Вэй Чжао не мог приказать никому из Северного Дворца, включая кормилицу И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пример с кухонной работницей, Хэлянь Чжо держал служанку под строгим наблюдением, и у неё не хватило смелости покончить с собой. Она честно призналась, что это был приказ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когда снег глубокий, жители Фуюя носят деревянные сандалии, чтобы не промочить сапоги. Обычно подошва таких сандалий ровная и устойчивая, но у Фулиды её кто-то закруглил, и неудивительно, что она поскользнулась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пришёл в ярость. Он знал, что Вэй Чжао не мог быть виновен. У него не было мотива, ведь даже если бы у него был только один сын, И Инь, он всё равно не мог бы претендовать на трон Дацзюня.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Великая Яньши предложила ему пригласить Вэй Чжао на новогодний банкет — всё это было частью плана, чтобы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осознал, что Фулида тоже это поняла. Однако Великая Яньши принадлежала ко второму по величине племени Хэжун, и её брат Хэжун Лин контролировал половину войск Фуюя. Без неопровержимых доказательств Хэлянь Чжо не мог ничего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Кухонная работница покончила с собой, и все знали, что её подставили, но доказательств не было. Служанка обвинила Вэй Чжао, а она сама была из Северного Дворца, и вряд ли могла изменить свои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напрямую обвинять Великую Яньши, лучше было сыграть по её сценарию и свалить всё на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Фулида понимала, что Хэлянь Чжо относился к Вэй Чжао иначе, чем к другим, хотя он сам, возможно, этого не осознавал. Она также знала, что внешне была похожа на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Чжао действительно погиб, Хэлянь Чжо мог бы ненавидеть Великую Яньши всю жизнь. Тогда Фулида могла бы подлить масла в огонь, и ей даже не нужно было бы действовать самой — Хэлянь Чжо сам бы устранил Великую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её сын мог законно занять трон. Сжав губы, Фулида тайно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со стороны Великой Яньши и Фулиды — точнее, под давлением войск Хэжуна Лина и Вэй Сылэя — Хэлянь Чжо, имея «неопровержимые доказательства», признал Вэй Чжао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Фулида была жертвой, и Хэлянь Чжо должен был дать ей объяснение. Иначе, если она в гневе вернётся в родной дом и начнёт жаловаться Вэй Сылэю, это может повлиять на отношения между Фуюем и Телэ. Хэлянь Чжо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была смелой и хитроумной, действовала чисто и быстро. Даже если Хэлянь Чжо догадывался, что она была истинным заговорщиком, у него не было доказательств, чтобы обвинить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пока положение Хэжуна Лина оставалось незыблемым, Хэлянь Чжо не мог обвинить Великую Яньши, иначе семь племён Фуюя погрузились бы в междоусобицы.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наказать истинного виновника, Вэй Чжао стал лучшим козлом отпущения. Обвинив его, Хэлянь Чжо дал Фулиде объяснение и не нажил врагов в лице племени Хэжун.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гнев Хэлянь Чжао достиг предела, и он едва сдерживался. Конечно, он любил мучить Вэй Чжао, но это было его личное дело. Он никому не позволял причинять Вэй Чжао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Великая Яньши избила Вэй Чжао под предлогом того, что И Инь ранил Пэй Ди, он предупредил её, чтобы она больше не трогала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Хэлянь Чжо сам жестоко наказал Пэй Ди. Тот, кто был старше, не смог справиться с младшим братом, и вместо того, чтобы работать над собой, пожаловался матери. Это было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Великая Яньши была занята воспитанием сына и не обращала внимания на Вэй Чжао. Хэлянь Чжо, увидев, что она успокоилась, переключил своё внимание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Великая Яньши, выждав время, нанесла удар, решив одним махом избавиться от Вэй Чжао и лишить Фулиду её будущего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уберёт семью Хэжун с пути. Сжав кулак, Хэлянь Чжо почувствовал, как на его руке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Хэжун Лин и его «Золотые Волчьи Всадники» были главной опорой Хэлянь Чжао на пути к трону, и отношения между их семьями были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делиться трудностями легче, чем радостями. Хэлянь Чжо стал Дацзюнем, дочь Хэжуна стала Великой Яньши, но племя Хэжун превратилось в занозу для Хэлянь Чжао, которую он не мог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был обвинён в «покушении на наследника престола», что по дворцовым законам каралось смертью. Однако Хэлянь Чжо заявил, что Великая Яньши может наказать его как угодно, но должна оставить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пришла в ярость. Она думала, что под давлением Фулиды Хэлянь Чжо пожертвует Вэй Чжао. В конце концов, это был всего лишь красивый мужчина, ничего особенного. Личность Вэй Чжао давно потеряла значение для Фуюя.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ситуации Хэлянь Чжо всё же хотел защитить Вэй Чжао, что стало неожиданностью для Великой Яньши и укрепило её решимость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Хэлянь Чжао Вэй Чжао был важнее, чем она думала. Фулида тоже это заметила, поэтому, зная, что Вэй Чжао не виновен, она всё равно настаивала, чтобы Хэлянь Чжо отомстил за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в деле Вэй Чжао две женщины, враждовавшие друг с другом, проявили удивительную синхронность.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Чжао умер, Великая Яньши не стала бы переживать из-за ненависти Хэлянь Чжао. В конце концов, он не будет ненавидеть только её. Трон Фуюя всегда переходил между вождями семи племён, и Хэлянь Чжо не мог обойтись без поддержки её семьи, поэтому он не смог бы ей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Хэлянь Чжо чётко заявил, что жизнь Вэй Чжао должна быть сохранена, и Великая Яньши не могла открыто нарушить его приказ. По крайней мере, в этот раз она не могла убить Вэй Чжао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выместить свой гнев, Великая Яньши обрушила его на Вэй Чжао. Она приказала принести кнут, смоченный в солёной воде, и, взмахнув им в воздухе, услышала громкий хлопок, когда кнут ударил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стражники в подземелье вздрогнули, будто удар пришёлся по ним. Однако Вэй Чжао, привязанный к кресту, оставался спокойным, не проявляя ни малейшего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 Великая Яньши отступила на два шага, держа кнут, и смерила Вэй Чжао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усмехнулся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он испугается, они всё равно не оставят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пришла в ярость и, не говоря больше ни слова, нанесла сильный удар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на груди Вэй Чжао появился длинный и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Вэй Чжао стиснул губы, чтобы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Яньши всё ещё не успокоилась и нанесла ещё семь или восемь ударов, пока Вэй Чжао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Приказав облить Вэй Чжао водой, чтобы привести его в чувство, она с холодной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Чжо, человек, которого ты любишь, ничего из себя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как сама когда-то полюбила Хэлянь Чжао. Стоило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Вэй Чжао, только что пришедший в себя, не смог сдержать смеха. Как Хэлянь Чжо мог любить его? Эта несчастная женщина, кажется, выбрала не того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радуешься? — Великая Яньши подняла бровь, показывая высокомерную улыбку. — Хэлянь Чжо любит тебя, но перед его властью ты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Хэлянь Чжо не знал, что Вэй Чжао невиновен? Он знал. Но он не мог позволить себе обидеть ни Фулиду, ни её. Поэтому он пошёл на поводу у их желаний и позволил Вэй Чжао оказаться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требования Хэлянь Чжао оставить Вэй Чжао в живых, Великая Яньши могла только гарантировать, что он выйдет из подземелья живым. А сможет ли он выжить после этого — это уже не её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