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гнев Великой Яньши снова вспыхнул, и она стала бить кнутом ещё сильнее. Как только Вэй Чжао терял сознание, его обливали холодной водой,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циклов служанка Великой Яньши напомнила ей, что если продолжать, Вэй Чжао умрёт. Великая Яньши устала и остановилась, но приказала не вызывать врача для лечения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было холодным и сырым, а Вэй Чжао был полностью мокрым. Если Хэлянь Чжо не вспомнит вовремя, чтобы спасти его, через несколько дней он умрёт, но это уже не будет её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внезапно забрали под стражу по обвинению в «покушении на наследника престола», и И Инь, услышав об этом,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Зачем Вэй Чжао делать что-то настолько глупое, что вредит только ему самому? Вэй Чжао не боролся за благосклонность, он не претендовал на трон, у него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мгновенно понял, что Вэй Чжао подставили. Однако он был слишком молод и слаб, и Хэлянь Чжо приказал его кормилице хорошо за ним присматривать. Он даже не мог выйти за ворота Северного Дворца, не говоря уже о том, чтобы что-то сделать для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никогда раньше не ненавидел свою беспомощность так сильно. Если бы Вэй Чжао стал инвалидом из-за этого дела, какой смысл был в его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был слабым или жалостливым. Если бы не стал инвалидом, он никогда бы не превратился в того отчаявшегося человека, каким И Инь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боялся такого Вэй Чжао. Он не хотел, чтобы он стал таким. Проведя полдня в своей комнате, И Инь не смог больше сидеть сложа руки. Он избежал взглядов кормилицы и служанок и тайком перелез через стену Северного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Инь прекрасно понимал, что даже если бы он был тем, кем стал в прошлой жизни, с его боевыми навыками, спасти Вэй Чжао из рук Великой Яньши в одиночку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осторожно избегал дворцовых стражников и служанок, медленно продвигаясь в сторону центрального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тут-то было: не дойдя до цели, он столкнулся со своим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вёл огромного чёрного пса, который был выше его самого, и стоял на пути 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 Иня, Пэй Ди засмеялся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ты пришёл как раз вовремя, сэкономил мне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драки Пэй Ди всё время хотел отомстить И Иню, но Хэлянь Чжо жёстко отчитал его, а Великая Яньши не выпускала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 факт, что он, будучи старше, не смог справиться с младшим братом, был для Пэй Ди унизительным. Он терпеливо занимался с учителем, нанятым Великой Яньши,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Великая Яньши отсутствовала во дворце, и Пэй Ди воспользовался возможностью сбежать, взяв с собой своего любимого пса «Хэйча», чтобы восстановить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огромного чёрного пса с блестящей шерстью, И Инь почувствовал дрожь, особенно когда тот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всегда боялся собак. Даже маленькие декоративные собачки вызывали у него желание спрятаться, не говоря уже о таких крупных псах.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встретил Цзюнь Хуа, когда тот был ещё малышом, держащим на руках белого пуделя.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казалось, очень любил его. Он подбежал к нему, сладко назвал по имени и протянул щенка, чтобы тот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не испытывал неприязни к Цзюнь Хуа, даже если этот ребёнок, не связанный кровными узами с Вэй Су, пользовался всей любовью императора. Даже Вэй Ян завидовал маленькому Цзюнь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Цзюнь Хуа был совсем маленьким, и собака, которую он держал, была ещё меньше, так что она не должна была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страх И Иня перед собаками был инстинктивным.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слабо залаял, и И Инь запаниковал, невольно толкнув Цзюнь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был мал, да ещё и с больной правой ногой, поэтому, будучи толкнутым И Инем, который был на пять лет старше, он сразу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заплакал, смотря на И Иня с обидой, отчего тот почувствовал вину,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Пудель тоже начал лаять, раздражая И Иня, который даже не подумал сначала помочь Цзюнь Хуа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услышав шум, подбежали. Кто-то утешал Цзюнь Хуа, кто-то играл с собакой, но никто не обратил внимания на И Иня, стоявшего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всегда души не чаял в Цзюнь Хуа, и, узнав об этом происшествии, был недоволен И Инем. После этого Цзюнь Хуа долгое время не приходил играть с И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Пэй Ди с его огромным чёрным псом, И Инь понял, что его страх перед собаками не был врождённым, а появился в детстве из-за Пэй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Мой Хэйча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Инь долго молчит, Пэй Ди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сегодня я покажу тебе, на что способен! Хэйча,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сжал кулаки и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Кто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детская травма, он должен был преодолеть её, чтобы не оставаться в плену страха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увидев, что И Инь сохраняет спокойствие и не проявляет страха, разозлился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Хэйча, кусай его, кусай этого ублюдка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Пэй Ди закончил говорить, огромный чёрный пёс, как стрела, вылетел вперёд, с громким лаем бросился на И Иня, оскалив длинные белые зубы и готовясь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Иня перед собаками был глубоко укоренён, и, хотя он хотел преодолеть свою слабость, видя огромного пса с острыми зубами и злым взглядом, он не мог не почувствовать дрожь,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Инь в прошлой жизни не погрузился в изучение боевых искусств и не обладал инстинктами бойца, он бы не смог увернуться от пса, и кусок мяса с его бедра был бы вырван.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Хэйча, промахнувшись, залаял ещё громче, развернулся и снова бросился на И Иня, оскалив зубы и напугав его до дрожи, так что тот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пёс уже готов был вонзиться в его плечо, И Инь, не имея возможности увернуться, изо всех сил ударил его ладонью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Инь занимался боевыми искусствами недолго, его понимание их не уступало Вэй Чжао. В этой жизни он начал с нуля, и его внутренняя энергия, хотя и была слабой, была очень чистой. Удар, нанесённый изо всех сил, оказался мощным, и пёс перевернулся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был уверен, что ему даже не нужно будет вмешиваться, и Хэйча заставит И Иня плакать и умолять о пощаде, поэтому сначала он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Инь действительно оказался крепким орешком, и Хэйча пострадал. Пэй Ди не смог сдержаться и, сжав кулаки,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Хэйча, увидев, что хозяин присоединился к драке, радостно замахал хвостом, но, повернувшись к И Иню, его глаза сверкали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Пэй Ди не вмешался, И Инь, будучи слабым, не смог бы долго сопротивляться Хэйча, но, участвуя в драке, он только мешал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 Инь имел богатый опыт как в получении, так и в нанесении ударов, и лучше всего справлялся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Хэйча и Пэй Ди не были слаженной командой, и пёс всё время старался защитить хозяина. И Инь использовал тело Пэй Ди, чтобы блокировать атаки Хэйча, избегая удара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Хэйча был воспитан Пэй Ди, и между ними была связь. Просто раньше они не дрались вместе, что позволило И Иню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И Инь начал уставать, а Пэй Ди и Хэйча постепенно нашли свой ритм, и чаша весов начала склоняться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слегка нахмурился, понимая, что так продолжаться не может. Чем дольше длится бой, тем хуже для него. Улучив момент, он бросился на Пэй Ди, начав бить его кулаками, пока тот не закружился, а затем, схватив его, перекатился, оставив Хэйча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схватки и Пэй Ди, и И Инь были избиты и изранены. Однако Пэй Ди получил в основном поверхностные раны от ударов И Иня, а сам И Инь почти не пострадал от Пэй Ди. Его лицо, плечи и спина были покрыты следами от укусов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несчастным оказался Хэйча. И Инь перерезал ему горло своим кинжалом, и пёс лежал в снегу без движения,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Ди был ошеломлён внезапной жестокостью И Иня. Как так получилось? Его величественный Хэйча…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