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он и Хэйча явно взяли верх, этот маленький ублюдок, которого они избили до потери сил, всё равно не сдавался и не просил пощады. Это раздражало, и он приказал Хэйче укусить его, укусить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Инь, которого придавили к земле, вдруг вытащил из-за пояса острый кинжал и с силой вонзил его в горло Хэйчи. После этого Хэйча упал на землю, бился в конвульсиях и вскоре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увидев тело Хэйчи, застыл в оцепенении, долгое время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был ранен сильнее, чем Пэй Ди, и после долгой схватки с человеком и собакой у него совсем не осталось сил. Он мог только сидеть на земле,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Хэйча бросился на него в последний момент, И Инь почувствовал страх. Если бы он замешкался хоть на мгновение, то, вероятно, уже не остался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Пэй Ди наконец пришёл в себя, бросился на тело Хэйчи и зарыдал, охваченный глубокой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Хэйча был подарен ему матерью на его трёхлетие. Он вырастил его из щенка, заботливо ухаживал за ним более двух лет, и вот, едва собака достигла зрелости, она погибла от рук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Пэй Ди Хэйча был гораздо важнее, чем И Инь. И Инь убил Хэйчу, и теперь он жаждал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Наплакавшись, Пэй Ди вытер слёзы, встал и закричал на И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я убью тебя, чтобы отомстить за моего Хэйчу!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невероятно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опираясь на руки, с трудом поднялся на ноги. Пока в нём оставалась хоть капля сил, он не собирался склонять голову перед Пэй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шаг за шагом приближался, а И Инь отступал, пока расстояние между ними не сократилось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 Инь оказался в углу. Пэй Ди сжал кулак и резко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не мог ни сопротивляться, ни убежать, и удар пришёлся прямо в угол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поднял руку, чтобы стереть кровь с лица, и упёрся в стену,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уже готовился нанести следующий удар, как вдруг появился Хэлянь Чжо, который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привёл людей, а теперь собаку… Пэй Ди, неужели ты не можешь проявить хоть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между сыновьями, если она не заканчивалась смертью, не вызывала вмешательства Хэлянь Чжо. Будущий правитель Фуюя не нуждался в послушных ягнятах — чем свирепее,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Ди, как старший брат, чтобы победить младшего, нуждался в помощи. Хэлянь Чжо только вздохнул, глядя на него. Он не был похож ни на него, ни на семью Хэжун.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всегда боялся Хэлянь Чжо 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смел возражать. Однако злоба в его глазах не угасала. Он не собирался прощать И Иня.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окинул взглядом тело собаки на снегу и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тратишь на глупости. Вместо того чтобы ссориться с братом, лучше бы ты потратил это время на тренировки, чтобы победить его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Ди покорно кивнул и, не успев даже позаботиться о теле Хэйчи, поспешно удалился. Перед уходом он бросил на И Иня полный ненависти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увидев, что Пэй Ди ушёл, приказал убрать двор и, взглянув на И Иня, который едва держался на ногах, но всё ещё сохранял упрямство, с удовлетворением заметил, что он действительно его сын — такой же жестокий,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был в недоумении, мысленно ругая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хорош? Ты эгоистичный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сын Вэй Чжао. Я не доверяю ему и не могу доверять тебе.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талантах, И Инь намного превосходил Пэй Ди. Если бы он не был сыном Вэй Чжао или если бы его не воспитывал Вэй Чжао, Хэлянь Чжо, несомненно, сделал бы его своим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изначально решил воспитать И Иня у Вэй Чжао, чтобы досадить ему, и теперь, даже если бы он забрал его обратно, Хэлянь Чжо уже не мог бы ему доверять. Это также было одной из причин, по которой он хотел, чтобы Вэй Чжао родил ему ещё 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Хэлянь Чжо ушёл, приказав отвести И Иня в северный двор и вызвать шамана-целителя для лечения его ран. По дороге во дворец И Инь мысленно ругал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хочет быть твоим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Великая Яньши жестоко избила Вэй Чжао. Хотя её гнев ещё не полностью утих, она всё же выпустила пар. Она действовала с расчётом: даже если Вэй Чжао выживет, он потеряет половину жизни, а последствия останутся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подземелья в центральный зал, Великая Яньши ещё не успела сесть и выпить воды, как няня сообщила, что Пэй Ди в своей комнате плачет так,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Великой Яньши был только один сын — Пэй Ди, и она всегда его баловала, не позволяя ему страдать. Услышав, что её сын плачет, и плачет так горько, она не смогла сдержаться и сразу же потребовала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Пэй Ди ушёл один, без сопровождения, и, когда он вернулся с синяками и опухшими от слёз глазами, служанки были в ужасе, но не могли ничего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охваченная гневом, отругала слуг, которые должны были присматривать за Пэй Ди, и сама пошла в его комнату, чтобы выяснить,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мать, Пэй Ди заплакал ещё сильнее. Великая Яньши несколько раз повторила вопрос, прежде чем он, всхлипывая, рассказал о случившемся. Закончив, он перестал плакать и заявил, что в будущем обязательно сам накажет И Иня и отомстит за Хэйчу.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снова дело рук И Иня, Великая Яньши мгновенно забыла о своём обещании Хэлянь Чжо сохранить Вэй Чжао жизнь. Она вскочила на ноги и снова направилась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Иня она не тронет, оставив его Пэй Ди. Великая Яньши, хотя и баловала сына, не собиралась делать всё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того, кто родил И Иня, она никогда не простит. Если бы не Вэй Чжао, разве маленький И Инь смог бы так легко справиться с Пэй Ди, оставив его беззащитным, и затмить его в глазах Хэлянь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вернувшись в подземелье, удивила стражников. Вэй Чжао был уже на грани смерти, и они не понимали, что она ещё может сделать. Если она убьёт его, Хэлянь Чжо, возможно, не станет её наказывать, но с ними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всегда горел очаг, в котором лежали несколько раскалённых докрасна железных прутьев. Великая Яньши взяла один из них и подошла к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Чжао, ты вырастил замечательного сына! — прошипела она сквозь зубы, но Вэй Чжао был без сознания и не слышал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раздался шипящий звук, и белый дым поднялся в воздух. Вэй Чжао, уже потерявший сознание, от боли очнулся, закричал и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бросила прут и взяла другой, собираясь приложить его к телу Вэй Чжао, как вдруг услышала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увидела Хэлянь Чжо. На его лице было выражение, которого она никогда раньше не видела — паника и боль. Великая Яньши, охваченная яростью, резко повернулась и с силой прижала раскалённое железо к телу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Вэй Чжао закричал и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бросился вперёд, но опоздал на долю секунды и не смог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А-Чжао… — в панике Хэлянь Чжо снял Вэй Чжао с креста и прижал к себе, дрожащей рукой проверяя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слабое дыхание, Хэлянь Чжо облегчённо вздохнул и крепче обнял Вэй Чжао, повернувшись и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воспитать сына, я не против сменить Великую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Яньши застыла на месте. Она не ожидала, что Хэлянь Чжо скажет такое. Он больше не смотрел на неё, а, держа на руках Вэй Чжао, вышел из подземелья, приказав срочно вызвать шамана-целителя.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Иня слуги Хэлянь Чжо отнесли в северный двор. Няня и служанки, увидев его изорванный плащ и окровавленные раны, не могли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непослушный мальчишка, ещё не успел закончиться праздник, а он уже умудрился так покалечить себя. Кажется, он пострадал сильнее, чем в прошлый раз, когда дрался с Пэй Ди. Неизвестно, останутся ли шрамы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сам Хэлянь Чжо приказал доставить его сюда, значит, он знает, что произошло. Няня, подумав об этом, немного успокоилась. Вэй Чжао уже увезли, но что, если Великая Яньши снова придёт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взяла И Иня у слуг и отнесла его в комнату, осторожно сняла с него изорванную одежду. Видя, как он корчится от боли, она действовала ещё осторожнее и приказала служанкам приготовить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няня и служанки успели обработать раны И Иня, прибыл шаман-целитель, вызванный по приказу Хэлянь Чжо. Увидев, что мальчик весь в ранах, он только покачал головой: такие травмы больше похожи на смертельную схватку, чем на детскую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жесток, а второй принц не уступает ему. Мальчику нет и четырёх лет, а он, получив такие раны, не проронил ни слезинки. Когда он вырастет, он станет настоящим грозным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