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энергично кивнул, поднял их почти пустой узелок и перекинул его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закатом Хо Цинъян привёл И Иня к укрытой от ветра пещере. И Инь нашёл ровное место, расстелил плащ Вэй Чжао и попросил Хо Цинъяна положить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собрали сухие ветки и разожгли костёр. Хо Цинъян велел И Иню присматривать за Вэй Чжао, а сам отправился на охоту, так как ужин для троих ещё не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ухода Хо Цинъяна Вэй Чжао очнулся, и И Инь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тебе лучше?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слегка кивнул, и И Инь побежал за водой из бурдюка Хо Цинъяна,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Цинъян-геге ушёл на охоту, он сказал, что вечером у нас будет вкусный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страдал от жажды и залпом выпил половину бурдюка, прежде чем почувствовал себя лучше. Он посмотрел на И Иня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А-Инь, как ты думаешь, почему Хо Цинъян так добр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взял бурдюк, сделал пару глотков и закупорил его. Он понимал подозрения Вэй Чжао, так как Хо Цинъян, будучи случайным попутчиком, действительно проявлял необычайную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 их отчаянное положение, помощь такого доброго человека, как Хо Цинъян, была скорее благом. Поэтому И Инь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Цинъян-геге добрый!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тоже улыбнулся, осознав, что слишком подозрителен. Независимо от мотивов Хо Цинъяна, на данный момент он был для них огромной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Хо Цинъян вернулся, напевая непонятную мелодию, с оленем на плече и двумя фазанами в руке, что говорило о его успешной охоте.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больше И Иня удивило то, что Хо Цинъян, положив оленя и фазанов, достал из-за спины глиняный горшок, сказав, что может сварить суп для Вэй Чжао, чтобы тот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был в шоке. Кто такой Хо Цинъян, что в глухих горах он смог найти такие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Чжао, видя это, тоже был тронут. Возможно, он действительно слишком подозрительно относился к Хо Цинъяну, который был просто добрым и отзывчивым молодым человеком, ничего от них не требуя.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не обращал внимания на мысли Вэй Чжао и И Иня. Он быстро разделал двух фазанов, одного приготовил для супа, другого поджарил на огне, а затем занялся разделкой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слегка поворачивал вертел с фазаном, чтобы мясо пропекалось равномерно, но его мысли явно были не на еде. Смотря на занятую спину Хо Цинъяна, Вэй Чжао прищурился, о ч-то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Чжао следил за фазанами, И Иню нечего было делать, и он присел рядом наблюдать, как Хо Цинъян разделывает оленя. Тот работал умело и быстро, и скоро олень оказался разделанным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трое не смогут съесть столько мяса, Хо Цинъян засолил большую часть оленины, чтобы взять с собой в дорогу как запасы, оставив только две оленьи ноги для жарки.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этим И Инь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Цинъян-геге, нас только трое, мы сможем съесть двух фазанов и две оленьи ноги?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районе пика Фэйи животные были очень крупными, и он боялся, что еда пропадёт.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съедим, — не глядя ответил Хо Цинъян. — Я один могу съесть фазана и ногу оленя. Разве вы двое не справитесь? Я даже думал, что может быть мало, и хотел отрезать ещё кусок оленины.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этого достаточно, не нужно больше, а то пропадёт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 сомнением посмотрел Хо Цинъян на И Иня, поддразнивая. — Ты выглядишь таким крепким, я думал, ты много ешь, как я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смутился, посмотрев на свои руки и ноги, которые нельзя было назвать худыми. Нет, когда они вернутся в Центральные равнины, он должен усердно тренироваться, чтобы не стать таким же круглым, как Пэй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Цинъян, не замечая «печали» И Иня,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моя мама больше всего беспокоилась, что еды в доме не хватит. Она и сестра часто отдавали свои порции мне и отцу, но, к сожалению…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ничего не ответил, так как ни в одной из своих жизней он не испытывал недостатка в еде, а по едва слышному вздоху Хо Цинъяна он понял, что его семья, вероятно, пережила какую-то трагедию.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неловком молчании, вовремя раздался голос Вэй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Фазан готов, можно есть. А оленью ногу ещё не начали жарить? Пора бы 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тут же поднял ногу оленя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встал, размял онемевшие ноги и тоже подошёл к костру.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Чжао разделил жареного фазана на три части, самую большую отдал Хо Цинъяну, остальное поделил между собой и И Инём. С супом из горшка было сложнее, так как у них не было палочек, и есть руками из бульона было слишком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подумал, вышел наружу, срезал несколько тонких веток, вымыл их в ручье и принёс, чтобы использовать как палочки, что решило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десять с лишним дней И Инь ел только жареное мясо и дикие фрукты, и ему это уже надоело. Увидев долгожданный суп из фазана, он открыл для себя большой аппетит, и даже Вэй Чжао съел больше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мясо из горшка было съедено, Хо Цинъян и И Инь без слов договорились отдать весь бульон Вэй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Вэй Чжао возразить, они взяли по оленьей ноге и принялись за еду. Хо Цинъян, конечно, справился со своей порцией, но И Инь, с его маленьким ростом, выглядел забавно, держа огромную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 Инь не смог доесть свою порцию, и как минимум две трети его ноги доел Хо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Вэй Чжао рассказал И Иню историю, а Хо Цинъян слушал. И Инь впервые понял, что Вэй Чжао умеет рассказывать интересные истории, хотя раньше он только рассказывал ему историю Великой Янь, от которой он всегда wanted to sleep.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бы хорошо Вэй Чжао ни рассказывал, И Инь уже перерос тот возраст, когда ему нравились сказки, поэтому он сохранял спокойное выражение лица, а Хо Цинъян слушал с большим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 Чжао велел И Иню спать, тот с сожалением спросил, можно ли продолжить завтра, что привело И Иня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ночного отдыха состояние Вэй Чжао значительно улучшилось, и он вежливо отказался, когда Хо Цинъян предложил снова нести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продолжал настаивать, и Вэй Чжао, сдаваясь, указал на И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А-Иня короткие ноги, он не может идти быстро. Если ты не против, лучше неси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Цинъян покачал головой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его нести. Малыш слишком пухлый, ему нужно больше двигаться, чтобы не стать ещё толще.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Инь, сначала обвинённый в коротких ногах, а затем названный толстым, был готов не разговаривать с ними. Его ноги не были короткими, он не был толстым, Пэй Ди, который был на два года старше, был лишь немного выше него, и он был крепким, а не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Хо Цинъян взял оставшееся мясо оленя и их вещи, Вэй Чжао взял И Иня за руку, и они отправились в путь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Инь всегда считал, что Хо Цинъян был типичным двуличным человеком: с Вэй Чжао он говорил мягко и дружелюбно, делая окружающих чувствовать себя комфортно, а с ним — постоянно поддразнивал, словно его раздражение доставляло ему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иногда раздражающие слова, Хо Цинъян, учитывая состояние Вэй Чжао и возраст И Иня, сам замедлял шаг, чтобы они могли идти в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Хо Цинъян отлично знал местность хребта Тяньмэнь, и он всегда находил еду и место для ночлега, всё организовывая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дня пик Фэйи исчез из их поля зрения. Хо Цинъян сказал, что они теперь на территории Великой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ещё не вышли из гор, эти слова Хо Цинъяна облегчили душу Вэй Чжао и И Иня. Это означало, что они в безопасности, и преследователи Фуюй не смогут проникнуть так глубоко в Великую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бескрайний лес, И 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Цинъян-геге, когда мы доберёмся до Бяньчэна?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Цинъян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текущей скоростью ещё четыре дня. Если бы я был один, я бы справился за два с половиной дня, меньше чем за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http://bllate.org/book/16486/1498058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