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энергично кивнул, поднял их почти пустой узелок и перекинул 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закатом Хо Цинъян привёл И Иня к укрытой от ветра пещере. И Инь нашёл ровное место, расстелил плащ Вэй Чжао и попросил Хо Цинъяна положить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собрали сухие ветки и разожгли костёр. Хо Цинъян велел И Иню присматривать за Вэй Чжао, а сам отправился на охоту, так как ужин для троих ещё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Хо Цинъяна Вэй Чжао очнулся, и И Инь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лучше?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слегка кивнул, и И Инь побежал за водой из бурдюка Хо Цинъяна,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Цинъян-геге ушёл на охоту, он сказал, что вечером у нас будет вкусный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страдал от жажды и залпом выпил половину бурдюка, прежде чем почувствовал себя лучше. Он посмотрел на И Иня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А-Инь, как ты думаешь, почему Хо Цинъян так добр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взял бурдюк, сделал пару глотков и закупорил его. Он понимал подозрения Вэй Чжао, так как Хо Цинъян, будучи случайным попутчиком, действительно проявлял необычайную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их отчаянное положение, помощь такого доброго человека, как Хо Цинъян, была скорее благом. Поэтому И Инь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Цинъян-геге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тоже улыбнулся, осознав, что слишком подозрителен. Независимо от мотивов Хо Цинъяна, на данный момент он был для них огромной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Хо Цинъян вернулся, напевая непонятную мелодию, с оленем на плече и двумя фазанами в руке, что говорило о его успешной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И Иня удивило то, что Хо Цинъян, положив оленя и фазанов, достал из-за спины глиняный горшок, сказав, что может сварить суп для Вэй Чжао, чтобы тот восстановил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был в шоке. Кто такой Хо Цинъян, что в глухих горах он смог найти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видя это, тоже был тронут. Возможно, он действительно слишком подозрительно относился к Хо Цинъяну, который был просто добрым и отзывчивым молодым человеком, ничего от них не требуя.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не обращал внимания на мысли Вэй Чжао и И Иня. Он быстро разделал двух фазанов, одного приготовил для супа, другого поджарил на огне, а затем занялся разделкой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слегка поворачивал вертел с фазаном, чтобы мясо пропекалось равномерно, но его мысли явно были не на еде. Смотря на занятую спину Хо Цинъяна, Вэй Чжао прищурился, о ч-то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Чжао следил за фазанами, И Иню нечего было делать, и он присел рядом наблюдать, как Хо Цинъян разделывает оленя. Тот работал умело и быстро, и скоро олень оказался разделанным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трое не смогут съесть столько мяса, Хо Цинъян засолил большую часть оленины, чтобы взять с собой в дорогу как запасы, оставив только две оленьи ноги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этим И Инь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Цинъян-геге, нас только трое, мы сможем съесть двух фазанов и две оленьи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пика Фэйи животные были очень крупными, и он боялся, что еда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съедим, — не глядя ответил Хо Цинъян. — Я один могу съесть фазана и ногу оленя. Разве вы двое не справитесь? Я даже думал, что может быть мало, и хотел отрезать ещё кусок оленины.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этого достаточно, не нужно больше, а то пропадёт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посмотрел Хо Цинъян на И Иня, поддразнивая. — Ты выглядишь таким крепким, я думал, ты много ешь, как 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смутился, посмотрев на свои руки и ноги, которые нельзя было назвать худыми. Нет, когда они вернутся в Центральные равнины, он должен усердно тренироваться, чтобы не стать таким же круглым, как Пэй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Цинъян, не замечая «печали» И Иня,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моя мама больше всего беспокоилась, что еды в доме не хватит. Она и сестра часто отдавали свои порции мне и отцу, но, к сожалению…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ничего не ответил, так как ни в одной из своих жизней он не испытывал недостатка в еде, а по едва слышному вздоху Хо Цинъяна он понял, что его семья, вероятно, пережила какую-то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неловком молчании, вовремя раздался голос Вэй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Фазан готов, можно есть. А оленью ногу ещё не начали жарить? Пора бы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тут же поднял ногу оленя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встал, размял онемевшие ноги и тоже подошёл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разделил жареного фазана на три части, самую большую отдал Хо Цинъяну, остальное поделил между собой и И Инём. С супом из горшка было сложнее, так как у них не было палочек, и есть руками из бульона было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подумал, вышел наружу, срезал несколько тонких веток, вымыл их в ручье и принёс, чтобы использовать как палочки, что решило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с лишним дней И Инь ел только жареное мясо и дикие фрукты, и ему это уже надоело. Увидев долгожданный суп из фазана, он открыл для себя большой аппетит, и даже Вэй Чжао съел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из горшка было съедено, Хо Цинъян и И Инь без слов договорились отдать весь бульон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Вэй Чжао возразить, они взяли по оленьей ноге и принялись за еду. Хо Цинъян, конечно, справился со своей порцией, но И Инь, с его маленьким ростом, выглядел забавно, держа огромную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Инь не смог доесть свою порцию, и как минимум две трети его ноги доел Хо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Вэй Чжао рассказал И Иню историю, а Хо Цинъян слушал. И Инь впервые понял, что Вэй Чжао умеет рассказывать интересные истории, хотя раньше он только рассказывал ему историю Великой Янь, от которой он всегда wanted to sleep.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хорошо Вэй Чжао ни рассказывал, И Инь уже перерос тот возраст, когда ему нравились сказки, поэтому он сохранял спокойное выражение лица, а Хо Цинъян слушал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Чжао велел И Иню спать, тот с сожалением спросил, можно ли продолжить завтра, что привело И Иня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 состояние Вэй Чжао значительно улучшилось, и он вежливо отказался, когда Хо Цинъян предложил снова 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продолжал настаивать, и Вэй Чжао, сдаваясь, указал на И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А-Иня короткие ноги, он не может идти быстро. Если ты не против, лучше неси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Цинъян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его нести. Малыш слишком пухлый, ему нужно больше двигаться, чтобы не стать ещё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Инь, сначала обвинённый в коротких ногах, а затем названный толстым, был готов не разговаривать с ними. Его ноги не были короткими, он не был толстым, Пэй Ди, который был на два года старше, был лишь немного выше него, и он был крепким, а не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Хо Цинъян взял оставшееся мясо оленя и их вещи, Вэй Чжао взял И Иня за руку, и они отправились в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всегда считал, что Хо Цинъян был типичным двуличным человеком: с Вэй Чжао он говорил мягко и дружелюбно, делая окружающих чувствовать себя комфортно, а с ним — постоянно поддразнивал, словно его раздражение доставляло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иногда раздражающие слова, Хо Цинъян, учитывая состояние Вэй Чжао и возраст И Иня, сам замедлял шаг, чтобы они могли идти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 Цинъян отлично знал местность хребта Тяньмэнь, и он всегда находил еду и место для ночлега, всё организовывая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пик Фэйи исчез из их поля зрения. Хо Цинъян сказал, что они теперь на территории Великой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ещё не вышли из гор, эти слова Хо Цинъяна облегчили душу Вэй Чжао и И Иня. Это означало, что они в безопасности, и преследователи Фуюй не смогут проникнуть так глубоко в Великую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бескрайний лес, И 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Цинъян-геге, когда мы доберёмся до Бяньчэна?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Цинъян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нашей текущей скоростью ещё четыре дня. Если бы я был один, я бы справился за два с половиной дня, меньше чем за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