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вцепился в простыню, стараясь расслабиться, но схватки под действием стимулирующего средства усилились, и он не смог сдержать крика, чем напугал Вэй Чжао, который был совершенно не готов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увидев это, растерялся еще больше. Роды… действительно так болезненны? Цзюнь Цин, всегда такой спокойный и невозмутимый, теперь был в таком состоянии, что даже его внешний вид говорил о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заметил, что одежда Цзюнь Цина уже полностью промокла от пота, и позвал Гуань Яня, чтобы тот помог ему переодеться. Однако, когда дело дошло до штанов, врач Лю сказал, что их все равно придется снимать позже, так что можно обойтись и без них. Цзюнь Цин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Цзюнь Цин еще стеснялся и просил Вэй Чжао выйти, когда врач Лю проверял, насколько раскрылись родовые пути. Но позже, когда боль стала невыносимой, он уже не обращал на это внимания, тихо стонал и ворочался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рассвета, когда родовые пути раскрылись всего на два-три пальца. Врач Лю начал беспокоиться и выписал второй рецепт, так как процесс шел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проведя две ночи без сна, тоже чувствовал себя измотанным, но, пока Цзи Синь не был в полной безопасности, а Цзюнь Цин не родил, он не мог позволить себе отдыхать и продолжал держаться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уже начал засыпать, за дверью раздался радостный голос Вэй Чунжжуна: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Цинъян, как ты здесь оказался? А кто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беспокоясь о Цзюнь Хуа, пришел в покои Цзюнь Цина рано утром. Когда ему стало скучно, он вдруг увидел Хо Цинъяна, входящего во двор, за которым следовал седовласый старик,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быстро подошел, погладил голову Вэй Чунжжуна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где князь Чаннин? Я привел господина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весь день и ночь в квартале Хэхуа, ожидая возвращения Дуаньму Хуэя. Хотя с момента захода солнца прошло уже семь-восемь часов, он все же привел его, надеясь, что старик сможет нейтрализовать «Цзиме» даже спустя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широко раскрыл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господин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Дуаньму Хуэй должен был выглядеть как Шангуань Сян — человеком с аурой бессмертного. Но… этот старик, выглядевший как бродяга, сильно отличался от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мгновенно проснулся. Он уже собирался приказать Гуань Яню пригласить Дуаньму Хуэя внутрь, как вдруг Цзюнь Цин, с трудом говоря,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Быстро… пригласите господина Дуаньму в кабинет…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Цзюнь Цин, несмотря на мучительную боль, каждые полчаса отправлял кого-нибудь в кабинет, чтобы узнать о состоянии Цзи Синя, опасаясь, что тот внезапно отравится. Вэй Чжао несколько раз уверял его, что с Цзи Синем все в порядке и что в случае чего ему сразу сообщат, но Цзюнь Цин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не в силах переубедить его, спросил врача Лю, который сказал, что состояние Цзюнь Цина стабильно, и вышел, чтобы провести Дуаньму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проверив пульс Цзи Синя, Дуаньму Хуэй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Цинь, я уже старик, не стоит меня разыгрывать. Князь Чаннин в полном порядке, зачем вы с такой спешкой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«Цзиме» Синя действительно нейтрализована?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Хуэй, услышав о «Цзиме», заинтересовался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Чаннин отравился «Цзиме»? Кто ее нейтрализовал?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стал скрывать и показал рецепт, оставленный Сунь Е. Дуаньму Хуэй, взглянув на него,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отличный. Даже я бы не смог составить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придя в себя от шока,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Цзюнь Цин начал рожать раньше срока,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Цзюнь Цина Дуаньму Хуэй знал лучше всех, так что ему не нужно было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 кивнул, и все вышли из кабинета, направляясь в покои Цзюнь Цина. Еще не зайдя внутрь, они услышали тихий стон Цзюнь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Синя сразу наполнились слезами. Если бы он знал, что яд уже нейтрализован, он бы вчера вечером пришел к Цзюнь Цину. Даже если бы он не смог помочь, хотя бы не заставлял его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с Дуаньму Хуэем вошли в комнату, а Вэй Чжао остался снаружи, обняв Вэй Чунжуна, и сел на каменные ступени у входа. Хо Цинъян, увидев, как тепло они общаются, решил не мешать и сел на перила веранды, наблюдая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поднял руку, коснувшись темных кругов под глазами Вэй Чжао, и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улыбнулся, поцеловал сына в голову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еще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 Цзи Синем все в порядке, он не смог бы спокойно спать в своей комнате, так что лучше остаться здесь, где ему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больше не говорил, просто тихо прижался к Вэй Чжао, думая о том, что если Цзюнь Хуа, как и в прошлой жизни, решит появиться только восемнадцатого числа первого месяца, им предстоит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завтрак, и Вэй Чжао позвал Хо Цинъяна, чтобы они втроем поели за каменным столом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Цинъян попрощался и вернулся в лагерь Сичэн. Вэй Чунжун занялся тренировками под присмотром Вэй Чжао, но оба были рассеяны.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врач Лю, увидев Дуаньму Хуэя, смотрел на него с восхищением и с готовностью помогал, не испытывая ни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испытывая невыносимую боль, не чувствовал вкуса еды, но Дуаньму Хуэй и врач Лю настаивали, чтобы он поел. Цзи Синь, хотя и сердце его разрывалось от жалости, понимал, что они делают это для блага Цзюнь Цина, и молча наблюдал,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принесли вторую порцию стимулирующего средства. Цзи Синь хотел накормить Цзюнь Цина лекарством, но тот отказался, взял чашу и выпил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снова начались, и Цзюнь Цин, держась за живот, чуть не упал с кровати. Дуаньму Хуэй велел Цзи Синю лечь на кровать и обнять Цзюнь Цина сзади, чтобы он не травмировал себя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Вэй Чунжун закончил выполнение комплекса упражнений и хотел спросить Вэй Чжао, правильно ли он сделал, но увидел, что тот, опершись на руку, сидит за каменным столом и кивает головой, явно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сразу замолчал, тихо подозвал служанку и попросил принести Вэй Чжао плащ. Но прежде чем плащ принесли, Вэй Чжао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крик Цзюнь Цина, изменившийся от боли, разбудил Вэй Чжао, который был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встал и собрался войти в комнату. Вэй Чунжун моргнул, глядя на Вэй Чжао, и не мог понять, что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Вэй Чжао услышал, как врач Лю тихо сказал Дуаньму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только три пальца, и воды уже отошли. Если так продолжать, к вечеру родовые пути не раскроются полностью. Жаль, что стимулирующее средство уже использовали дважды, больше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 махнул рукой, успокаивая врача Лю, подошел к Цзюнь Цину, проверил его пульс и, убедившись, что все в порядке, велел Цзи Синю крепко держать его и сделал несколько уколов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тяжести в животе резко усилилось, и Цзюнь Цин инстинктивно начал тужиться, но врач Лю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нельзя тужиться, ни в коем случае. Родовые пути еще не раскрылись полностью, и если вы будете тужиться, ребенок застрянет в родовом канале и задохнется…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стиснул зубы, чувствуя, что смерть была бы предпочтительнее. Теперь это была не просто боль в животе, а борьба с собственным телом, и описать это словами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увидев, что губы Цзюнь Цина уже в крови, сжалился над ним и тут же протянул свою руку,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Цин, перестань кусать себя, кусай меня, я не боюсь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Хуэй бросил на него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хотите облегчить страдания Цзюнь Цина, лучше дайте ему полотенце, чтобы он мог кусать его и выпускать напряжение… Кусать вас? Разве он сможет вас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понял свою ошибку и с досадой хлопнул себя по лбу. Конечно, Цзюнь Цин не смог бы его укусить, и это только усилило бы его страдания. Он, держа Цзюнь Цина, не мог отойти, поэтому быстро позвал Гуань Яня, чтобы тот не дал Цзюнь Цину продолжать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понаблюдал за происходящим, убедился, что все идет организованно, и тихо вышел. С Цзи Синем и Гуань Янем в комнате ему нечего было делать, и он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врача, используя иглы и лекарства, довели Цзюнь Цина до изнеможения, но к вечеру его родовые пути наконец раскрылись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