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вцепился в простыню, стараясь расслабиться, но схватки под действием стимулирующего средства усилились, и он не смог сдержать крика, чем напугал Вэй Чжао, который был совершенно не готов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увидев это, растерялся еще больше. Роды… действительно так болезненны? Цзюнь Цин, всегда такой спокойный и невозмутимый, теперь был в таком состоянии, что даже его внешний вид говорил о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заметил, что одежда Цзюнь Цина уже полностью промокла от пота, и позвал Гуань Яня, чтобы тот помог ему переодеться. Однако, когда дело дошло до штанов, врач Лю сказал, что их все равно придется снимать позже, так что можно обойтись и без них. Цзюнь Цин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Цзюнь Цин еще стеснялся и просил Вэй Чжао выйти, когда врач Лю проверял, насколько раскрылись родовые пути. Но позже, когда боль стала невыносимой, он уже не обращал на это внимания, тихо стонал и ворочался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рассвета, когда родовые пути раскрылись всего на два-три пальца. Врач Лю начал беспокоиться и выписал второй рецепт, так как процесс шел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проведя две ночи без сна, тоже чувствовал себя измотанным, но, пока Цзи Синь не был в полной безопасности, а Цзюнь Цин не родил, он не мог позволить себе отдыхать и продолжал держаться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 уже начал засыпать, за дверью раздался радостный голос Вэй Чунжжуна: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Цинъян, как ты здесь оказался? А кто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беспокоясь о Цзюнь Хуа, пришел в покои Цзюнь Цина рано утром. Когда ему стало скучно, он вдруг увидел Хо Цинъяна, входящего во двор, за которым следовал седовласый старик,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быстро подошел, погладил голову Вэй Чунжжуна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где князь Чаннин? Я привел господина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весь день и ночь в квартале Хэхуа, ожидая возвращения Дуаньму Хуэя. Хотя с момента захода солнца прошло уже семь-восемь часов, он все же привел его, надеясь, что старик сможет нейтрализовать «Цзиме» даже спустя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широко раскрыл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господин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Дуаньму Хуэй должен был выглядеть как Шангуань Сян — человеком с аурой бессмертного. Но… этот старик, выглядевший как бродяга, сильно отличался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Хуэй?!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мгновенно проснулся. Он уже собирался приказать Гуань Яню пригласить Дуаньму Хуэя внутрь, как вдруг Цзюнь Цин, с трудом говоря,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Быстро… пригласите господина Дуаньму в кабинет…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Цзюнь Цин, несмотря на мучительную боль, каждые полчаса отправлял кого-нибудь в кабинет, чтобы узнать о состоянии Цзи Синя, опасаясь, что тот внезапно отравится. Вэй Чжао несколько раз уверял его, что с Цзи Синем все в порядке и что в случае чего ему сразу сообщат, но Цзюнь Цин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не в силах переубедить его, спросил врача Лю, который сказал, что состояние Цзюнь Цина стабильно, и вышел, чтобы провести Дуаньму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проверив пульс Цзи Синя, Дуаньму Хуэй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Цинь, я уже старик, не стоит меня разыгрывать. Князь Чаннин в полном порядке, зачем вы с такой спешкой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«Цзиме» Синя действительно нейтрализована?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Хуэй, услышав о «Цзиме», заинтересовался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Чаннин отравился «Цзиме»? Кто ее нейтрализовал?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стал скрывать и показал рецепт, оставленный Сунь Е. Дуаньму Хуэй, взглянув на него,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отличный. Даже я бы не смог составить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Синь, придя в себя от шока,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Цзюнь Цин начал рожать раньше срока, пожалуйста,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Цзюнь Цина Дуаньму Хуэй знал лучше всех, так что ему не нужно было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Хуэй кивнул, и все вышли из кабинета, направляясь в покои Цзюнь Цина. Еще не зайдя внутрь, они услышали тихий стон Цзюнь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Синя сразу наполнились слезами. Если бы он знал, что яд уже нейтрализован, он бы вчера вечером пришел к Цзюнь Цину. Даже если бы он не смог помочь, хотя бы не заставлял его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с Дуаньму Хуэем вошли в комнату, а Вэй Чжао остался снаружи, обняв Вэй Чунжуна, и сел на каменные ступени у входа. Хо Цинъян, увидев, как тепло они общаются, решил не мешать и сел на перила веранды, наблюдая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поднял руку, коснувшись темных кругов под глазами Вэй Чжао, и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улыбнулся, поцеловал сына в голову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еще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Цзи Синем все в порядке, он не смог бы спокойно спать в своей комнате, так что лучше остаться здесь, где ему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больше не говорил, просто тихо прижался к Вэй Чжао, думая о том, что если Цзюнь Хуа, как и в прошлой жизни, решит появиться только восемнадцатого числа первого месяца, им предстоит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завтрак, и Вэй Чжао позвал Хо Цинъяна, чтобы они втроем поели за каменным столом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Цинъян попрощался и вернулся в лагерь Сичэн. Вэй Чунжун занялся тренировками под присмотром Вэй Чжао, но оба были рассеяны.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врач Лю, увидев Дуаньму Хуэя, смотрел на него с восхищением и с готовностью помогал, не испытывая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Цин, испытывая невыносимую боль, не чувствовал вкуса еды, но Дуаньму Хуэй и врач Лю настаивали, чтобы он поел. Цзи Синь, хотя и сердце его разрывалось от жалости, понимал, что они делают это для блага Цзюнь Цина, и молча наблюдал,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принесли вторую порцию стимулирующего средства. Цзи Синь хотел накормить Цзюнь Цина лекарством, но тот отказался, взял чашу и выпил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снова начались, и Цзюнь Цин, держась за живот, чуть не упал с кровати. Дуаньму Хуэй велел Цзи Синю лечь на кровать и обнять Цзюнь Цина сзади, чтобы он не травмировал себя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Вэй Чунжун закончил выполнение комплекса упражнений и хотел спросить Вэй Чжао, правильно ли он сделал, но увидел, что тот, опершись на руку, сидит за каменным столом и кивает головой, явно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сразу замолчал, тихо подозвал служанку и попросил принести Вэй Чжао плащ. Но прежде чем плащ принесли, Вэй Чжао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крик Цзюнь Цина, изменившийся от боли, разбудил Вэй Чжао, который был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встал и собрался войти в комнату. Вэй Чунжун моргнул, глядя на Вэй Чжао, и не мог понять, что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Вэй Чжао услышал, как врач Лю тихо сказал Дуаньму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только три пальца, и воды уже отошли. Если так продолжать, к вечеру родовые пути не раскроются полностью. Жаль, что стимулирующее средство уже использовали дважды, больше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Хуэй махнул рукой, успокаивая врача Лю, подошел к Цзюнь Цину, проверил его пульс и, убедившись, что все в порядке, велел Цзи Синю крепко держать его и сделал несколько уколов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тяжести в животе резко усилилось, и Цзюнь Цин инстинктивно начал тужиться, но врач Лю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нельзя тужиться, ни в коем случае. Родовые пути еще не раскрылись полностью, и если вы будете тужиться, ребенок застрянет в родовом канале и задохнется…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стиснул зубы, чувствуя, что смерть была бы предпочтительнее. Теперь это была не просто боль в животе, а борьба с собственным телом, и описать это словами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Синь, увидев, что губы Цзюнь Цина уже в крови, сжалился над ним и тут же протянул свою руку,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Цин, перестань кусать себя, кусай меня, я не боюсь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Хуэй бросил на него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хотите облегчить страдания Цзюнь Цина, лучше дайте ему полотенце, чтобы он мог кусать его и выпускать напряжение… Кусать вас? Разве он сможет вас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понял свою ошибку и с досадой хлопнул себя по лбу. Конечно, Цзюнь Цин не смог бы его укусить, и это только усилило бы его страдания. Он, держа Цзюнь Цина, не мог отойти, поэтому быстро позвал Гуань Яня, чтобы тот не дал Цзюнь Цину продолжать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понаблюдал за происходящим, убедился, что все идет организованно, и тихо вышел. С Цзи Синем и Гуань Янем в комнате ему нечего было делать, и он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врача, используя иглы и лекарства, довели Цзюнь Цина до изнеможения, но к вечеру его родовые пути наконец раскрылись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