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бы подумал, что Исюнь говорит это, чтобы насмехаться над ним, но сейчас он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с радостным выражением лица Юй Исюнь без колебаний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глаза Юй Исюня загорелись, Фу Син невольно вспомнил те беззаботные юные годы и тоже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Попросив повара в кухне Чертога Юньцзэ приготовить несколько блюд, они отнесли еду в покои Фу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подожди меня здесь, — поставив блюда на каменный стол во дворе, Фу Син таинственно зашел в дом, вытащил из самого дальнего угла шкафа кувшин вина и вернулся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Исюнь, уловив аромат вина, с удивлением посмотрел на Фу 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откуда у тебя вино?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 может смутить разум, а они — практикующие, которые должны сохранять ясность сознания. Наставник давно запретил употребление вина, особенно среди молодых учеников Секты Цанлин, чтобы они не поддались любопытству и не приобрели дурных привычек. Даже несколько старших учеников были вынуждены отказаться от вина. Откуда же у старшего брата этот кувшин?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Тссс — тише! — Фу Син сердито посмотрел на Юй Исюня, осторожно огляделся по сторонам и сел напротив него. — Это вино я тайно купил в поселке у подножия горы. Остался только этот кувшин. Сегодня тебе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годы, когда он отчаялся, он часто запирался в своей комнате, пытаясь забыться в вине. Только в пьяном сне он мог избавиться от забот. Но по сути это был просто способ убежать от своих страхов. Сегодня, выпив этот последний кувшин, он должен был окончательно попрощаться с этим неприятным прошлым.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Исюнь нахмурился, явно не одобряя: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давно запретил вино. Если он узнает, что ты прячешь вино, он строго накажет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же не знает, — Фу Син равнодушно открыл кувшин и налил чашу вина, протянув ее Юй Исюню. — Исюнь, ты ведь никогда не пил вина? Попробуй?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отец знал, но просто не хотел его наказывать, поэтому делал вид, что ничего не замечает.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чашу, Юй Исюнь отодвинул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может ослушаться наставника?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Фу Син не стал настаивать, улыбнулся и налил себе, сделав маленький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Фу Син действительно пьет, Юй Исюнь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 поставил чашу и с легкой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тобой редко можем так спокойно посидеть вместе. Я не хочу, чтобы из-за кувшина вина мы поссорились.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 быстро перебил его, пообещав: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последний кувшин у меня. Сегодня я выпью его при тебе и больше не буду покупать, хорошо? Если ты не хочешь пить, не пей. Я не подумал, что если ты выпьешь и вернешься в Двор Цзинъань, другие ученики могут заметить. Подожди, я принесу тебе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протянул руку, чтобы забрать чашу, но Юй Исюнь был быстрее. Он схватил чашу и залпом выпил все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вино было у старшего брата, даже если он остановит его сегодня, в будущем он не сможет следить за ним. К тому же, чем дольше вино остается, тем выше шанс, что его обнаружат. Лучше выпить все сегодня и покончить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вино коснулось его горла, Юй Исюнь скривился от горечи.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гадость?! Старший брат ради этого нарушает приказ наставника? Он что, с ума сошел?!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 с удивлением посмотрел на Юй Исюня, а затем расхохотался, глядя на его искаженное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выпить весь кувшин, Юй Исюнь стал просить вино одну чашу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Син, наблюдая за тем, как Юй Исюнь впервые пьет, с интересом наливал ему, смеясь, когда тот морщился от горечи.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постепенно смех Фу Сина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Взвесив оставшуюся половину кувшина и глядя на затуманенные глаза Юй Исюня, Фу Син положил кусочек курицы в его чашу и забрал его чашу с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Исюнь, я помню, тебе нравится курица с орехами. Попробуй?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Исюнь был уже пьян. Когда Фу Син положил ему курицу, он просто уставился на нее, пока она не упала в чашу, а затем, повернув голову, обнаружил, что чаша с вином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Исюнь растерялся, беспорядочно оглядываясь, пока не заметил, что чаша в руке Фу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Смеясь над его растерянным видом, Фу Син поставил чашу перед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Исюнь не сдавался, нахмурился и потянулся за чашей: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хочу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Син, вздохнув, остановил его руку и убрал чашу: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 кончилось. Если хочешь еще, я куплю потом. Сначала поешь, а потом я отведу тебя в комнату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поговорить с Исюнем, но не ожидал, что переборщит и напоит его. Он не знал, что Исюнь так быстро пьянеет — они вдвоем выпили только половину кувшина, а он уже в таком состоянии... Лучше больше не давать ему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— Юй Исюнь встал, опираясь на стол, и, пошатываясь, потянулся к чаше перед Фу 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чувствовал запах вина, как же оно могло закончиться? Старший брат, наверное, просто жалеет и хочет оставить вино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может позволить старшему брату оставить вино, иначе, если его обнаружат, старший брат нарушит приказ наставника и правила секты, а это наказание он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он думал, что старший брат просто отчаялся, но не знал, что он еще и нарушает приказы. Если бы он знал, он бы строго следил за ним, не позволяя ему так поступать.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Исюнь, — Фу Син схватил его за запястье, с улыбкой сказал, — ты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пьян, — Юй Исюнь с недовольным видом, шатаясь, обошел стол и подошел к Фу 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 покачал головой, осторожно поддерживая неустойчивого Юй Исюня.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Исюнь пришел на гору Цан в четыре года, он всегда был серьезным и взрослым не по годам. Даже Фу Син, который находился с ним каждый день, никогда не видел его в таком состоянии, тем более в таком беспомощном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Фу Син был в замешательстве, Юй Исюнь пошатнулся и с грохотом упал у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Исюнь! — Фу Син испугался. — Исюнь, ты не поранился?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 попытался поднять его, но не смог. Юй Исюнь, потирая спину, наклонил голову и положил ее на колени Фу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брат... — обняв ногу Фу Сина, Юй Исюнь, казалось, начал засыпать.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 на мгновение замер, а затем тихо засмеялся, поглаживая голову Юй Исюня: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спать, иди в комнату.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— Юй Исюнь потёрся головой о бедро Фу Сина, как будто ища удобное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Исюнь, не спи, — Фу Син смотрел на его затылок, не зная, смеяться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навлек на себя эти трудности. Исюнь пьян, и он не может позвать кого-то на помощь. Как он один сможет затащить его в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Фу Син раздумывал, Юй Исюнь вдруг заговорил, словно во сне: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брат... ик... если ты не можешь... не можешь освоить меч... не трать время...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Юй Исюня был тихим и невнятным, но покои Фу Сина были тихими, и даже шелест листьев и пение птиц были слышны отчетливо, не говоря уже о том, что Юй Исюнь был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Фу Сина дрогнуло, и он замер, глядя на Юй Исюня.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Исюнь считает, что его усилия напрасны?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время, в полубессознательном состоянии, Юй Исюнь чмокнул губами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буду стараться... ик... за тебя... я буду защищать тебя и... и Секту Цанлин... я буду... старший брат, делай то, что хочешь... не трать время... я с тобой...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Юй Исюня становился все тише, пока не превратился в ровное дыхание. Фу Син моргнул, вдруг тихо засмеялся, и его глаза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http://bllate.org/book/16487/1498000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