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 у Фу Сина дернулся, и он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ты здесь бездельничаешь? Не идёшь практиковать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сказал, что старший брат наконец-то начал усердно тренироваться, и велел мне обязательно помогать и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 Фу Син заискивающе улыбнулся. — Я сам справлюсь с этим, не стоит тратить твоё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практике нельзя торопиться, я тоже воспользуюсь возможностью укрепить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Тренироваться вместе со старшим братом было как в детстве, но кто знает, как долго продлится его энтузиазм? Такой шанс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Син сразу же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Фу Сина, Юй Исюнь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сегодня, старший брат? На Площадь Тяньсин или останемся в Роще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Чертог Юньцзэ, — Фу Син покорно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хотя бы все свои, и они уже привыкли к его неудачам. Пусть увидят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Юй Исюнь взял Фу Сина за руку и повёл в Чертог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я могу сам идти. — Двое взрослых мужчин, идущих за руку, выглядели слишком вызывающе. Он хотел быть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Исюнь явно не обращал внимания на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пока они не вышли из Рощи Юань, Фу Син шёл, держась за руку Юй Исюня, что заставляло учеников, идущих по роще, останавливаться и перешёптываться, а более смелые даже подходили и подшучивали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не обращал внимания на шутки, даже не отвечал, а Фу Син, будучи номинальным старшим братом, даже если и хмурился, это не помогало. Чтобы избежать лишних проблем, Фу Син просто улыбался и отшучивался, а когда они вышли из Рощи Юань, он сразу же отпустил руку Юй Исюня и взмыл в воздух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слегка нахмурился, взлетел на мече и догнал Фу Сина, обогнав его. Проходя мимо, он протянул руку и обнял Фу Сина, прежде чем тот успел вскрикнуть, и они вместе приземлились на площади перед Чертогом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Технике управления мечом старшему брату тоже стоит подучиться. — Сказав это, Юй Исюнь спокойно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высокомерную спину Юй Исюня, Фу Син не знал, смеяться или злиться, и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юго-западном углу площади перед Чертогом Юньцзэ стоял набор столбов для тренировки ловкости. Впереди было два одинаковых столба, которые обычно использовались как опора для прыжков на более высокие столбы, но в последние дни ученики Чертога Юньцзэ предпочитали потратить больше сил и прыгнуть сразу на высокие столбы, оставляя эти два свободными для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удивительно, что такие скучные и тяжёлые тренировки, как прыжки на столбах, обычно никто не любил, но в последние дни ученики Чертога Юньцзэ с удовольствием занимались этим, ведь здесь они могли увидеть своего старшего брата 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этим двум столбам, Юй Исюнь остановился и повернулся к Фу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вчера: прошу старшего брата взгромоздиться на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 покорным видом взобрался на один из столбов, затем шагнул правой ногой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старший брат, — Юй Исюнь поднял руку и взял руку Фу Сина, поддерживая его тело. —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скажу, что нет, можно ли сегодня закончить? — Фу Син с улыбкой посмотрел на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Не задумываясь, Юй Исюнь отказал и ловко пнул один из столбов, отодвинув его подальше от другого, что заставило ноги Фу Сина раздвинуться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Фу Сина, Юй Исюнь снова пнул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 прикончишь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Исюнь снова пнул столб, отодвинув его на значительное расстояние. Ноги Фу Сина раздвинулись, а тело резко наклонилось вперёд, заставив его в панике обнять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поймав Фу Сина, Юй Исюнь замер,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тоже на мгновение застыл, а затем поспешно выпрямился, опираясь на плечи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старший брат, ты в порядке? — Юй Исюнь тоже пришёл в себя, почему-то смущаясь и не решаясь смотреть на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 Взгляд Фу Сина тоже неловко отвёл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Фу Син пошевелил ногами на столбе и спросил Юй 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просто потянуться на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нужно было забираться на этот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лениться. — Взглянув на Фу Сина, Юй Исюнь обошёл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одежда позволяла немного сгибать ноги на земле, но на столбе это было невозможно, и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думают, что он будет лениться? Он наконец-то смог тренироваться с мечом, разве он станет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Фу Сина, Юй Исюнь осмотрел его спину, а затем потянулся к внутренней части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прикосновение заставило тело Фу Сина качнуться, и он чуть не упал вперёд, что заставило Юй Исюня тут же обхватить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Повиснув на руке Юй Исюня, Фу Син резко обернулся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лезешь?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такой реакции, Юй Исюнь тоже замер, а затем опустил взгляд на бедро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боится прикосновений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проверить, насколько растянулись связки старшего брата, и не ожидал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широко раскрыл глаза и скрипя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было бы страшно? Давай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Фу Син потянулся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Исюнь тут же отпустил Фу Сина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что Юй Исюнь уклонится, Фу Син приготовился, и как только тот отпустил, ловко спрыгнул со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подшутить над Юй Исюнем, Фу Син заметил, что ученики Чертога Юньцзэ стояли на столбах, делая вид, что тренируются, но на самом деле смотрели на них. Когда Фу Син посмотрел на них, они тут же отвели взгляды и, покачиваясь, продолжили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Янь подошёл издалека, он увидел эту странную сцену на площади. Му Янь покачал головой и усмехнулся, понимая, что Фу Син и Юй Исюнь снова устроили что-то слишком близкое.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поступил в секту на три года позже Юй Исюня и с детства привык к близости между Фу Синем и Юй Исюнем, но спустя годы даже он чувствовал, что это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между двумя мальчиками можно было считать братской дружбой и детской невинностью, что выглядело мило, но близость между двумя взрослыми мужчинами, не обращающими внимания на условности,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старшие братья, похоже, не видели в этом ничего странного, будь то на Площади Тяньсин или в Роще Юань, они оставались такими же. К счастью, странных слухов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остановившись позади Фу Сина, Му Янь почтительно поклонился, а когда Фу Син обернулся, поднял голову и мягко улыбнулся. — Прибыл гость, третий дядя просит старшего брата прийти в Дворец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 Фу Син с недоумением нахмурился, а затем улыбнулся. — Понял,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пойду в Дворец Цанлин, посмотрю, кто пришёл. Ты не жди меня, иди практиковать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с непроницаемым выражением лица посмотрел на Фу Сина, а затем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идти смотреть, кто пришёл? Кто ещё, кроме Юйвэнь Жуя, мог прийти в секту Цанлин искать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глядя на спину Юй Исюня, Фу Син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мягко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Му Яня, Фу Син слегка дёрнул бровью, но ничего не спросил и последовал за Юй Исюнем в Дворец Цанлин.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