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 у Фу Сина дернулся, и он с досадой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что ты здесь бездельничаешь? Не идёшь практиковать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сказал, что старший брат наконец-то начал усердно тренироваться, и велел мне обязательно помогать и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 Фу Син заискивающе улыбнулся. — Я сам справлюсь с этим, не стоит тратить твоё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практике нельзя торопиться, я тоже воспользуюсь возможностью укрепить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Тренироваться вместе со старшим братом было как в детстве, но кто знает, как долго продлится его энтузиазм? Такой шанс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Син сразу же понурился.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Фу Сина, Юй Исюнь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сегодня, старший брат? На Площадь Тяньсин или останемся в Роще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Чертог Юньцзэ, — Фу Син покорно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хотя бы все свои, и они уже привыкли к его неудачам. Пусть увидят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Юй Исюнь взял Фу Сина за руку и повёл в Чертог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я могу сам идти. — Двое взрослых мужчин, идущих за руку, выглядели слишком вызывающе. Он хотел быть поскромнее.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Исюнь явно не обращал внимания на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пока они не вышли из Рощи Юань, Фу Син шёл, держась за руку Юй Исюня, что заставляло учеников, идущих по роще, останавливаться и перешёптываться, а более смелые даже подходили и подшучивали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не обращал внимания на шутки, даже не отвечал, а Фу Син, будучи номинальным старшим братом, даже если и хмурился, это не помогало. Чтобы избежать лишних проблем, Фу Син просто улыбался и отшучивался, а когда они вышли из Рощи Юань, он сразу же отпустил руку Юй Исюня и взмыл в воздух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слегка нахмурился, взлетел на мече и догнал Фу Сина, обогнав его. Проходя мимо, он протянул руку и обнял Фу Сина, прежде чем тот успел вскрикнуть, и они вместе приземлились на площади перед Чертогом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Технике управления мечом старшему брату тоже стоит подучиться. — Сказав это, Юй Исюнь спокойно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высокомерную спину Юй Исюня, Фу Син не знал, смеяться или злиться, и просто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юго-западном углу площади перед Чертогом Юньцзэ стоял набор столбов для тренировки ловкости. Впереди было два одинаковых столба, которые обычно использовались как опора для прыжков на более высокие столбы, но в последние дни ученики Чертога Юньцзэ предпочитали потратить больше сил и прыгнуть сразу на высокие столбы, оставляя эти два свободными для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удивительно, что такие скучные и тяжёлые тренировки, как прыжки на столбах, обычно никто не любил, но в последние дни ученики Чертога Юньцзэ с удовольствием занимались этим, ведь здесь они могли увидеть своего старшего брата и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этим двум столбам, Юй Исюнь остановился и повернулся к Фу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 вчера: прошу старшего брата взгромоздиться на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 покорным видом взобрался на один из столбов, затем шагнул правой ногой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старший брат, — Юй Исюнь поднял руку и взял руку Фу Сина, поддерживая его тело. —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скажу, что нет, можно ли сегодня закончить? — Фу Син с улыбкой посмотрел на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Не задумываясь, Юй Исюнь отказал и ловко пнул один из столбов, отодвинув его подальше от другого, что заставило ноги Фу Сина раздвинуться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Фу Сина, Юй Исюнь снова пнул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 прикончишь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Исюнь снова пнул столб, отодвинув его на значительное расстояние. Ноги Фу Сина раздвинулись, а тело резко наклонилось вперёд, заставив его в панике обнять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поймав Фу Сина, Юй Исюнь замер,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тоже на мгновение застыл, а затем поспешно выпрямился, опираясь на плечи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старший брат, ты в порядке? — Юй Исюнь тоже пришёл в себя, почему-то смущаясь и не решаясь смотреть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 Взгляд Фу Сина тоже неловко отвёл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Фу Син пошевелил ногами на столбе и спросил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просто потянуться на ровной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нужно было забираться на этот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лениться. — Взглянув на Фу Сина, Юй Исюнь обошёл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одежда позволяла немного сгибать ноги на земле, но на столбе это было невозможно, и становилось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думают, что он будет лениться? Он наконец-то смог тренироваться с мечом, разве он станет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Фу Сина, Юй Исюнь осмотрел его спину, а затем потянулся к внутренней части его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прикосновение заставило тело Фу Сина качнуться, и он чуть не упал вперёд, что заставило Юй Исюня тут же обхватить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Повиснув на руке Юй Исюня, Фу Син резко обернулся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лезешь?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такой реакции, Юй Исюнь тоже замер, а затем опустил взгляд на бедро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боится прикосновений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проверить, насколько растянулись связки старшего брата, и не ожидал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широко раскрыл глаза и скрипя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было бы страшно? Давай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Син потянулся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Юй Исюнь тут же отпустил Фу Сина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Предвидя, что Юй Исюнь уклонится, Фу Син приготовился, и как только тот отпустил, ловко спрыгнул со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подшутить над Юй Исюнем, Фу Син заметил, что ученики Чертога Юньцзэ стояли на столбах, делая вид, что тренируются, но на самом деле смотрели на них. Когда Фу Син посмотрел на них, они тут же отвели взгляды и, покачиваясь, продолжили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провёл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Янь подошёл издалека, он увидел эту странную сцену на площади. Му Янь покачал головой и усмехнулся, понимая, что Фу Син и Юй Исюнь снова устроили что-то слишком близкое.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поступил в секту на три года позже Юй Исюня и с детства привык к близости между Фу Синем и Юй Исюнем, но спустя годы даже он чувствовал, что это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между двумя мальчиками можно было считать братской дружбой и детской невинностью, что выглядело мило, но близость между двумя взрослыми мужчинами, не обращающими внимания на условности, выглядела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старшие братья, похоже, не видели в этом ничего странного, будь то на Площади Тяньсин или в Роще Юань, они оставались такими же. К счастью, странных слухов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остановившись позади Фу Сина, Му Янь почтительно поклонился, а когда Фу Син обернулся, поднял голову и мягко улыбнулся. — Прибыл гость, третий дядя просит старшего брата прийти в Дворец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 Фу Син с недоумением нахмурился, а затем улыбнулся. — Понял,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Юй 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пойду в Дворец Цанлин, посмотрю, кто пришёл. Ты не жди меня, иди практиковать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 непроницаемым выражением лица посмотрел на Фу Сина, а затем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идти смотреть, кто пришёл? Кто ещё, кроме Юйвэнь Жуя, мог прийти в секту Цанлин искать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недоумением глядя на спину Юй Исюня, Фу Син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мягко улыбнулся,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Му Яня, Фу Син слегка дёрнул бровью, но ничего не спросил и последовал за Юй Исюнем в Дворец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