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третий младший брат по секте, хоть и выглядел добродушным и приветливым, на самом деле был далеко не простым человеком. Он говорил только то, что хотел, и даже под угрозой пыток не проронил бы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был молодым хозяином Поместья Лазурного Пера на континенте Сюань. Хозяин Поместья Лазурного Пера был близким другом Фу Тяньмина, и в детстве Фу Син некоторое время жил в этом поместье. Поэтому Юйвэнь Жуй и Фу Син могли считаться друзьями, выросшими вместе. Даже повзрослев, Юйвэнь Жуй иногда внезапно навещал Секту Цанлин, оставаясь на несколько дней, чтобы поболтать с Фу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сидя один в главном зале Дворца Цанлин, Юйвэнь Жуй не чувствовал никакого стеснения. Он уже привык к тишине и простору Дворца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приближающиеся издалека, Юйвэнь Жуй с улыбкой повернулся к входу в зал. Однако, увидев, что вошедшим оказался Юй Исюнь, его улыбка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пришел? Где А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холодно посмотрел на Юйвэнь Жуя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можешь отличить шаги? Молодой хозяин Поместья Лазурного Пера, оказывается, не так уж 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Юйвэнь Жуя потемнел, но гнев остался скрытым, ни капли не проявившись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благосклонности старших, я получил эту репутацию. Если бы мы действительно сошлись в поединке, я не смог бы гарантировать, что каждый раз выйду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Юйвэнь Жуй закончил говорить, лицо Юй Исюня явно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Юй Исюнь и Юйвэнь Жуй сходились в поединках бесчисленное количество раз, но Юй Исюнь мог точно вспомнить, сколько раз он побеждал Юйвэнь Жуя, потому что их действительно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Исюнь помрачнел, гнев в сердце Юйвэнь Жуя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этот младший брат А Сина так его ненавидит. Каждый раз, когда они встречались, он либо сыпал оскорблениями, либо вызывал на поединок. Юйвэнь Жуй не мог вспомнить, чем он мог заслужить такую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накалилась, когда Фу Син, слегка торопясь,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Жуй, как это ты нашел время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Юй Исюня, Фу Син прошел прямо между ним и Юйвэнем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сюда, он вдруг вспомнил, что отношения между Юй Исюнем и Юйвэнем Жуем далеко не дружеские. Каждый раз, когда они встречались, между ними разгорались споры. Кто знает, какие обиды они успели накопить друг на друга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Сина, лицо Юйвэнь Жуя непроизвольно озарилось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Словно я когда-то тебя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 взглянув на Юйвэнь Жуя, Фу Син, ведя его к месту,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ты меня так уж любишь. Говори прямо, на этот раз зачем ты сбежал из Поместья Лазурного Пера и пришел ко мне искать убежища?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не люблю? — Юйвэнь Жуй шагнул к Фу Сину, обнял его за плечи и с улыбкой произнес. — Ты мне больше всех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руку Юйвэнь Жуя, лежащую на плече Фу Сина, Юй Исюнь опустил глаза и молча сел на ближайшее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на этот раз тебе нужна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руку Юйвэнь Жуя, Фу Син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усмехнулся и, повернувшись, сел напротив Фу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мне не нужно твоей помощи, только позволь мне пожить здесь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Поместья Лазурного Пера, посетивший Секту Цанлин, — это честь для нашей секты. Как я могу отказать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дождался, чтобы подколоть меня, — Юйвэнь Жуй покачал головой с улыбкой, бросив взгляд на Юй Исюня, который молча пил чай, и добавил. — Кстати, одежда, которую я оставил у тебя в прошлый раз, еще здесь? Если да, то не нужно будет готовить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заслужил такую враждебность от этого младшего брата, но прекрасно понимал, как его разозлить. В конце концов, они не ладили друг с другом, и каждый раз, когда он видел, что этот младший брат злится, ему становилось немного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услышав это, Юй Исюнь поднял глаза и яростно посмотрел на Юйвэня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допили чай в зале Дворца Цанлин, Фу Син повел Юйвэня Жуя в свои покои в Чертоге Юньцзэ. Юй Исюнь безмолвно следовал за ними, словно намереваясь стать их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конечно, не мог понять намерений Юй Исюня и просто позволил ему следовать за ними. Юйвэнь Жуй не только не возражал, но и с удовольствием продолжал дразнить Юй Исюня, вызывая у того все больше гнева, который он не мог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покоев Фу Сина. Увидев, что Юйвэнь Жуй чувствует себя здесь как дома, Юй Исюнь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собирается устроить молодого хозяина здесь, то пусть старший брат переночует у меня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удивился, с недоумением посмотрев на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Жуй не в первый раз останавливался в Секте Цанлин. Каждый раз он жил здесь вместе с ним, и Фу Син никогда не видел в этом ничего плохого. А Жуй был его другом и частым гостем секты, поэтому никто не задавал лишних вопросов о том, комфортно ли ему здесь. Все обычно оставляли это на усмотрение Фу Сина, и никто никогда не считал, что их совместное проживание может быть неудобным. Почему же Юй Исюнь вдруг предложил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Юй Исюнь в последнее время становится все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Юйвэнь Жуй, похоже, уловил некоторые мысли Юй Исюня. Он хитро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усложнять. Мы с А Сином с детства спали на одной кровати, и так продолжалось больше десяти лет. Чего теперь стесняться? К тому же я пришел именно к А Сину. Если его не будет, то зачем мне здесь оставаться? Мы так давно не виделись, у меня полно новостей, которыми я хочу с ним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Исюнь, однако,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рано встает на утренние занятия, это может потревожить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Юйвэнь Жуй, выглядея крайне озадаченным. — А Син встает на утренние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из-за отсутствия прогресса в культивации Фу Син практически не участвовал в ежедневных тренировках секты. Хотя он иногда посещал утренние занятия, но каждый раз, когда Юйвэнь Жуй приезжал, Фу Син использовал это как предлог, чтобы отпроситься у своего третьего дяди. Почему же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недавно начал посещать утренние занятия. Если так, то ему действительно не стоит жить вместе с А Жуем. А Жуй приехал в Секту Цанлин, чтобы отдохнуть, и мог спать до полудня. Если Фу Син будет рядом, то А Жую придется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Юйвэнь Жуй сел на кровать Фу Сина, подперев голову рукой, и беззаботно сказал. — Утренние занятия — это просто занятия. Что изменится, если ты их пропустишь? Я редко нахожу время, чтобы навестить тебя. Неужели ты не останешься со мной? Я пробуду здесь всего несколько дней, просто возьми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от природы не был создан для культивации. Что изменится, даже если он будет ходить на утренние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думал, что Фу Син согласится с просьбой Юйвэнь Жуя, но только открыл рот, чтобы отказать от его имени, как услышал спокойный, но твердый голос Фу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позвал. И кто сказал, что ты можешь приезжать, не предупредив меня заранее? Ты действительно думаешь, что у меня всегда есть время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многолетней дружбе и глубокому пониманию характеров друг друга, Фу Син и Юйвэнь Жуй могли говорить без лишних церемоний. Что бы ни приходило им в голову, они говорили это, даже если слова были колкими. Фу Син никогда не боялся, что это может разозлить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Юйвэнь Жуй ни капли не рассердился. Он лишь слегка удивился, а затем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 был невежлив, не отправив письмо перед визитом к молодому хозяину Секты Цанлин. Надеюсь, молодой хозяин великодушен и не станет держать на меня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рассмеялся и косо посмотрел на Юйвэня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можешь спокойно остаться здесь. Ночью я переночую у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недовольно цокнул языком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выпью весь твой тщательно спрятанный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найдешь, пей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половину кувшина он использовал для полива цветов, а потом больше не покупал. К тому же в последнее время он усердно занимался культивацией и даже не думал о запахе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Фу Сина, Юйвэнь Жуй вдруг спрыгнул с кровати, наклонился, чтобы заглянуть под кровать, а затем перерыл все шкафы в комнате. После этого его выражение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