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сердце женщины подобно игле на дне моря, но Фу Син считал, что это выражение может быть применимо и к мужчинам. Например, Юй Исюнь, который еще недавно буквально прилипал к Фу Сину, словно пытаясь восполнить пробелы за последние несколько лет, а теперь внезапно начал избегать его. Не то чтобы он совсем не появлялся, но вел себя так, будто Фу Син был покрыт смертельным ядом, и даже прикоснуться к нему требовало долгих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после утренней тренировки, Юй Исюнь тихо отошел в сторону, затерявшись среди младших братьев по секте, которые отрабатывали удары мечом по деревянным столбам. Однако, лишь взглянув на его спину, Фу Син понял, что мысли Юй Исюня витают где-то далеко, и он вовсе не сосредоточен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Поссорился с младшим братом? — неожиданно появившийся Юйвэнь Жуй остановился рядом с Фу Сином и с ленивой непринужденностью положил локоть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бросил на него косой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детства, ты хоть раз видел, чтобы я ссорился с Исюнем?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же дело? Посмотри на него, он даже не смотрит на деревянный столб, все время поглядывает на тебя. Его меч даже не попадает в цель. Я искренне переживаю за тех, кто тренируется рядом с ним. Если его меч отклонится еще чуть-чуть, кто знает, кого он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собачьей пасти слоновой кости не достанешь! — резко отрезал Фу Син, бросив на Юйвэнь Жуя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Син, у меня есть вопрос, но не знаю, стоит ли его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отличался от Фу Сина. Если Фу Сина называли молодым патриархом из-за его положения, то Юйвэнь Жуя называли молодым хозяином усадьбы Лазурного Пера искренне. Он был не только талантлив, но и обладал острым умом. Как только Юйвэнь Жуй заговорил, Фу Син понял, что тот заметил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покачал головой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жаль себя. Единственный близкий друг относится к своим младшим братьям с большей теплотой, чем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Фу Сину шанса ответить, Юйвэнь Жуй резко перевел разговор на волнующую его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твоих младших братьев, что ты отказался от практики техники меча Минъянь и вместо этого отправился обучаться алхимии у второго старшего мастера. Но я не могу понять, зачем человеку, который собирается заниматься алхимией, каждый день тренироваться с теми, кто практикует путь меча? Если ты впитаешь их агрессию, как ты сможешь сосредоточиться на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Юйвэнь Жуй начал говорить, Фу Син опустил глаза, боясь, что тот заметит что-то. Лишь когда он закончил, Фу Син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какой я материал? — повернувшись к Юйвэнь Жую, Фу Син продолжил. — Практика меча или алхимия — какая разница для меня? Словно я действительно могу достичь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 Исюня скрыл, что практикует технику меча Ююэ, так что уж тем более не стал бы рассказывать об этом А Жую. Время еще не пришло, и чем меньше людей знало об этом,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Юйвэнь 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так напрягаться? Лучше бы стал обычным человеком, жил бы свободно и счастливо. В мире столько интересного. Я уверен, что если ты захочешь, патриарх отпустит тебя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 Жуй, куда я пойду, если покину Долину Привлечения Бессмертных и гору Цан? — Фу Син взглянул на тренирующихся младших братьев, и его глаза теплели, когда взгляд скользнул по рассеянному Юй Исюню. — Все, кто мне дорог, находятся здесь. У меня есть дом, зачем мне скитаться по миру, притворяясь, что я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каждого своя судьба, — вздохнул Юйвэнь Жуй. — Я просто хочу, чтобы ты был счастлив. Даже если мы окажемся в разных концах света и больше не увидимся, я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для этого люди идут по пути дао? Чтобы вырваться за пределы обыденного, отрешиться от мирского, освободиться от судьбы. А ты говоришь мне, что у каждого своя судьба? А Жуй, ты веришь в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судьбу, но с какого момента А Син стал таким решительным и бесстрашным? Это совсем не похоже на того Фу Сина,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похлопал Юйвэнь Жуя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наконец понял, чего хочу и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Син, не желая, чтобы Юй Исюнь продолжал отвлекать младших братьев,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замер, казалось, он колебался, но в конце концов убрал меч и медленно подошел к Фу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позвать тебя без причины? — поднял бровь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Юй Исюнь сжал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Исюнь все еще ведет себя странно, Фу Син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 на Снежную равнину. А Жуй тоже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Цанлин, кроме нескольких старших мастеров, никто не мог сравниться с Исюнем в поединке. Старшие мастера редко удостаивали его своим вниманием, обычно лишь наблюдали за тренировками и давали несколько советов. Но такие теоретические наставления мало что значили для Исюня. Теперь, когда А Жуй здесь, нельзя же позволить ему просто так жить за их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быстро сообразил, что задумал Фу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Син, ты действительно собираешься использовать меня таким образом? Я же молодой хозяин усадьбы Лазурного Пера, а ты хочешь, чтобы я стал тренером для твоего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в свою усадьбу,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Юйвэнь Жуй сжал зубы, глядя на Фу Сина. — А Син, ты стал плохим. Ладно! Пусть будет тренировка. Малыш, почувствуй честь, ведь я, молодой хозяин, лично буду тебя обучать!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холодно взглянул на Юйвэнь Жуя и презрительно фыркнул. Несмотря на недружелюбное отношение, Юй Исюнь уже поднялся в воздух на своем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не нравился Юйвэнь Жуй, он не мог упустить возможность сразиться с ним, тем более что сегодняшний шанс был подарен ему старшим братом. Он не мог зря тратить усилия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на поведение Юй Исюня, Юйвэнь Жуй уже хотел пожаловаться Фу Сину, но увидел, что тот тоже уже парил в воздухе на своем мече. Эти двое смотрели на него сверху вниз, и в их взглядах читалось одно и то же: почему ты так медлишь?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Юй Исюнь смотрел на него так, Юйвэнь Жуй бы развернулся и ушел, не оглядываясь. Но если и Фу Син смотрел так, то Юйвэнь Жуй лишь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обреченным вздохом он тоже поднялся на мече и последовал за Фу Сином и Юй Исюнем к одной из снежных равнин в горах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снежной равнине горы Цан белоснежный пейзаж простирался во все стороны. Яркий солнечный свет, падая на нетронутый снег, отражался еще более ослепительным блеском, заставляя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тихий и ясный день, и равнина должна была быть спокойной и безмолвной. Однако в одном из ее уголков царило оживление. Юй Исюнь и Юйвэнь Жуй сражались друг с другом, их удары мечами сопровождались порывами ветра, которые поднимали снег в воздух, создавая иллюзию новой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сидел поодаль, погруженный в медитацию. Сначала он сидел без защиты, но после того, как его несколько раз осыпало снегом, он наложил на себя защитный амулет, создав небольшой барьер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на пороге прорыва пятого уровня сердечного метода Ююэ. В течение всего этого процесса он ни разу не столкнулся с ожидаемыми трудностями. Такая легкость должна была радовать, но вместо этого вызывала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можно было объяснить его исключительным талантом, но он не мог поверить, что его дарование превосходит таланты Исюня и А Жуя. Ведь Исюнь все еще застрял на четвертом уровне сердечного метода Минъянь, а А Жуй только приближается к прорыву пятого уровня Заклинания Цинлю, и оба они практикуют уже более десяти лет. С другой стороны, если подумать о худшем, это могло быть нехорошим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Фу Сина раздался звон, похожий на звук меча. Звук был негромким, словно доносился издалека, но при этом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 первый раз, Фу Син подумал, что это мог быть звук от ударов Исюня или А Жуя, и не придал этому значения. Но когда звук повторился во второй и третий раз, он с подозрением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