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сердце женщины подобно игле на дне моря, но Фу Син считал, что это выражение может быть применимо и к мужчинам. Например, Юй Исюнь, который еще недавно буквально прилипал к Фу Сину, словно пытаясь восполнить пробелы за последние несколько лет, а теперь внезапно начал избегать его. Не то чтобы он совсем не появлялся, но вел себя так, будто Фу Син был покрыт смертельным ядом, и даже прикоснуться к нему требовало долгих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после утренней тренировки, Юй Исюнь тихо отошел в сторону, затерявшись среди младших братьев по секте, которые отрабатывали удары мечом по деревянным столбам. Однако, лишь взглянув на его спину, Фу Син понял, что мысли Юй Исюня витают где-то далеко, и он вовсе не сосредоточен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Поссорился с младшим братом? — неожиданно появившийся Юйвэнь Жуй остановился рядом с Фу Сином и с ленивой непринужденностью положил локоть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бросил на него косой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детства, ты хоть раз видел, чтобы я ссорился с Исюнем?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же дело? Посмотри на него, он даже не смотрит на деревянный столб, все время поглядывает на тебя. Его меч даже не попадает в цель. Я искренне переживаю за тех, кто тренируется рядом с ним. Если его меч отклонится еще чуть-чуть, кто знает, кого он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собачьей пасти слоновой кости не достанешь! — резко отрезал Фу Син, бросив на Юйвэнь Жуя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у меня есть вопрос, но не знаю, стоит ли его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отличался от Фу Сина. Если Фу Сина называли молодым патриархом из-за его положения, то Юйвэнь Жуя называли молодым хозяином усадьбы Лазурного Пера искренне. Он был не только талантлив, но и обладал острым умом. Как только Юйвэнь Жуй заговорил, Фу Син понял, что тот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покачал головой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 себя. Единственный близкий друг относится к своим младшим братьям с большей теплотой, чем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Фу Сину шанса ответить, Юйвэнь Жуй резко перевел разговор на волнующую его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твоих младших братьев, что ты отказался от практики техники меча Минъянь и вместо этого отправился обучаться алхимии у второго старшего мастера. Но я не могу понять, зачем человеку, который собирается заниматься алхимией, каждый день тренироваться с теми, кто практикует путь меча? Если ты впитаешь их агрессию, как ты сможешь сосредоточиться на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Юйвэнь Жуй начал говорить, Фу Син опустил глаза, боясь, что тот заметит что-то. Лишь когда он закончил, Фу Син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я материал? — повернувшись к Юйвэнь Жую, Фу Син продолжил. — Практика меча или алхимия — какая разница для меня? Словно я действительно могу достичь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 Исюня скрыл, что практикует технику меча Ююэ, так что уж тем более не стал бы рассказывать об этом А Жую. Время еще не пришло, и чем меньше людей знало об этом,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Юйвэнь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так напрягаться? Лучше бы стал обычным человеком, жил бы свободно и счастливо. В мире столько интересного. Я уверен, что если ты захочешь, патриарх отпустит тебя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 Жуй, куда я пойду, если покину Долину Привлечения Бессмертных и гору Цан? — Фу Син взглянул на тренирующихся младших братьев, и его глаза теплели, когда взгляд скользнул по рассеянному Юй Исюню. — Все, кто мне дорог, находятся здесь. У меня есть дом, зачем мне скитаться по миру, притворяясь, что я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каждого своя судьба, — вздохнул Юйвэнь Жуй. — Я просто хочу, чтобы ты был счастлив. Даже если мы окажемся в разных концах света и больше не увидимся,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этого люди идут по пути дао? Чтобы вырваться за пределы обыденного, отрешиться от мирского, освободиться от судьбы. А ты говоришь мне, что у каждого своя судьба? А Жуй, ты веришь в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судьбу, но с какого момента А Син стал таким решительным и бесстрашным? Это совсем не похоже на того Фу Сина,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похлопал Юйвэнь Жуя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наконец понял, чего хочу и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Син, не желая, чтобы Юй Исюнь продолжал отвлекать младших братьев,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замер, казалось, он колебался, но в конце концов убрал меч и медленно подошел к Фу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позвать тебя без причины? — поднял бровь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Юй Исюнь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Исюнь все еще ведет себя странно, Фу Син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на Снежную равнину. А Жуй тоже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Цанлин, кроме нескольких старших мастеров, никто не мог сравниться с Исюнем в поединке. Старшие мастера редко удостаивали его своим вниманием, обычно лишь наблюдали за тренировками и давали несколько советов. Но такие теоретические наставления мало что значили для Исюня. Теперь, когда А Жуй здесь, нельзя же позволить ему просто так жить за их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быстро сообразил, что задумал Фу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ты действительно собираешься использовать меня таким образом? Я же молодой хозяин усадьбы Лазурного Пера, а ты хочешь, чтобы я стал тренером для твоего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в свою усадьбу,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Юйвэнь Жуй сжал зубы, глядя на Фу Сина. — А Син, ты стал плохим. Ладно! Пусть будет тренировка. Малыш, почувствуй честь, ведь я, молодой хозяин, лично буду тебя обучать!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холодно взглянул на Юйвэнь Жуя и презрительно фыркнул. Несмотря на недружелюбное отношение, Юй Исюнь уже поднялся в воздух на своем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не нравился Юйвэнь Жуй, он не мог упустить возможность сразиться с ним, тем более что сегодняшний шанс был подарен ему старшим братом. Он не мог зря тратить усилия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поведение Юй Исюня, Юйвэнь Жуй уже хотел пожаловаться Фу Сину, но увидел, что тот тоже уже парил в воздухе на своем мече. Эти двое смотрели на него сверху вниз, и в их взглядах читалось одно и то же: почему ты так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Юй Исюнь смотрел на него так, Юйвэнь Жуй бы развернулся и ушел, не оглядываясь. Но если и Фу Син смотрел так, то Юйвэнь Жуй лишь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обреченным вздохом он тоже поднялся на мече и последовал за Фу Сином и Юй Исюнем к одной из снежных равнин в горах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снежной равнине горы Цан белоснежный пейзаж простирался во все стороны. Яркий солнечный свет, падая на нетронутый снег, отражался еще более ослепительным блеском, заставляя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тихий и ясный день, и равнина должна была быть спокойной и безмолвной. Однако в одном из ее уголков царило оживление. Юй Исюнь и Юйвэнь Жуй сражались друг с другом, их удары мечами сопровождались порывами ветра, которые поднимали снег в воздух, создавая иллюзию новой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сидел поодаль, погруженный в медитацию. Сначала он сидел без защиты, но после того, как его несколько раз осыпало снегом, он наложил на себя защитный амулет, создав небольшой барьер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на пороге прорыва пятого уровня сердечного метода Ююэ. В течение всего этого процесса он ни разу не столкнулся с ожидаемыми трудностями. Такая легкость должна была радовать, но вместо этого вызывала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можно было объяснить его исключительным талантом, но он не мог поверить, что его дарование превосходит таланты Исюня и А Жуя. Ведь Исюнь все еще застрял на четвертом уровне сердечного метода Минъянь, а А Жуй только приближается к прорыву пятого уровня Заклинания Цинлю, и оба они практикуют уже более десяти лет. С другой стороны, если подумать о худшем, это могло быть нехорошим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Фу Сина раздался звон, похожий на звук меча. Звук был негромким, словно доносился издалека, но при этом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 первый раз, Фу Син подумал, что это мог быть звук от ударов Исюня или А Жуя, и не придал этому значения. Но когда звук повторился во второй и третий раз, он с подозрением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