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Исюнь и Юйвэнь Жуй продолжали сражаться. Юй Исюнь больше не испытывал прежних трудностей, а Юйвэнь Жуй уже не был так расслаблен. Однако они находились не так далеко от Фу Сина, и звук их мечей не был таким слабым, да и сам звук не был столь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огляделся и, услышав очередной звон, поднялся и пошел в направлении, откуда он доносился.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и Юйвэнь Жуй были полностью поглощены поединком. Поскольку сила Юй Исюня возросла, оба не могли позволить себе ни на мгновение отвлечься, и потому никто не заметил, как Фу Син удалялся. Когда они закончили очередной раунд, Фу Сина уже нигде не было видно, и даже его следы на снегу были покрыты свежим слоем, не оставив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Цанлин с момента своего основания располагалась в горах Цан. В период своего расцвета следы учеников секты можно было найти повсюду в горах. Но теперь, когда секта пришла в упадок, былое величие постепенно исчезало под слоями снега. Пятеро старших мастеров, включая Фу Тяньмина, никогда никому не рассказывали об этом, и потому ученики поколения Фу Сина не могли знать об этом. Даже сам Фу Син знал лишь о четырех вершинах горы Цан, долине и двух озерах — Юэмин и Жиксюань.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следуя за звоном, он оказался перед входом в пещеру, Фу Син был поражен. Не потому, что он никогда не замечал в горах Цан такой огромной пещеры, а потому что вход в нее был запечатан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Запечатанные места обычно скрывают секреты, и тем более, если это место находится на территории Секты Цанлин. Секрет, скрытый здесь, наверняка был связан с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Фу Син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барьера, в пещере могли быть и другие ловушки. В одиночку ему было бы трудно проникнуть внутрь. Ему стоило бы найти Исюня и А Жуя и вернуться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оглянувшись на бескрайнюю снежную равнину, Фу Син даже не мог понять, как он сюда добрался. Возвращаться обратно было бы сложно, и он не был уверен, что сможет найти это место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звон раздался у него в ушах. Фу Син повернулся к барьеру и осторожно протянул руку, чтобы прикоснуться к его мерцающему голубому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проверить, насколько силен барьер, но в тот момент, когда его пальцы коснулись защитного слоя, мощная сила втянула его внутрь, не дав даже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землю и перекатившись несколько раз, Фу Син в панике поднялся, но, подняв голову, увидел, что вместо входа в пещеру перед ним была лишь каменная стена. С обеих сторон тоже были стены, и только позади него тянулся мрачный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сглотнул, пытаясь успокоиться, но, оказавшись впервые в одиночестве в незнакомом месте, он не мог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обхватив колени руками, и просто сидел,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полная тишина, даже тот звон, который привел его сюда, исчез. Сначала Фу Син слышал только стук собственного сердца, но через некоторое время начал различать шелест ветра, пролетавшего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надеялся, что кто-нибудь найдет его. Даже если ученики Секты Цанлин не смогут, даже если Юйвэнь Жуй не найдет, он был уверен, что Юй Исюнь обязательно отыщет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в ушах Фу Сина по-прежнему был только ветер. 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измениться, но, оказавшись в затруднительном положении, снова проявил трусость. Если так пойдет и дальше, зачем он вообще старался совершенствоваться? В конце концов он станет обузой для Секты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Фу Син посмотрел на мрачный проход, стиснул зубы, достал светящийся артефакт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включая прошлые и нынешние воплощения, Фу Син никогда не сталкивался с подобной ситуацией. Тем более что это место было ему совершенно незнакомо, и он никогда не слышал о нем. Теперь, идя по проходу в одиночестве, он делал каждый шаг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блуждая по извилистому коридору, Фу Син чувствовал, что идет уже очень долго, а путь, казалось, не имеет конца. Он тянулся вперед, не было ни звуков, ни света, ни меток, словно форма выступов на стенах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снова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Куда ведет этот путь? Сколько он уже прошел? Сколько еще осталось? На эти вопросы у Фу Сина не было ответов. Он мог только идти вперед, пока его ноги не подкосились, и он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но Фу Син, запертый в пещере, не ощущал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обморока он больше не решался идти до изнеможения. Привыкнув к тишине и темноте пещеры, он стал менее тревожным, хотя проход все еще казался бесконечным. Фу Син шел с перерывами, но продолжал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пределами пещеры царил хаос. На этот раз даже трое старших мастеров, управляющих Долиной Привлечения Бессмертных,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ли старшего брата? — Юй Исюнь вбежал в главный зал Дворца Цанлин, выкрикивая вопрос еще до того, как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и двое других старших мастеров сидели на своих местах, лишь мельком взглянув на Юй Исюня,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никто не обращал внимания на правила старшинства и подчинения. Все были обеспокоены исчезновением Фу Сина, ведь с момента его пропажи прошло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Юй Исюнь понял, что новостей о Фу Сине по-прежнему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искать. — Не дожидаясь ответа, он снова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Люй, — вдруг заговорила Цуй Лань, — может, нам стоит вызвать старшего брата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вызывать старшего брата? — из-за сильного беспокойства голос Люй Синя звучал строго и резко. — Старший брат находится в затворничестве, чтобы исцелиться. Нельзя прерывать процесс... Продолжайте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прошло уже три дня! — Цуй Лань была крайне встревожена. — Может, А Син тайком ушел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Исюнь сказал, что в тот день А Син был с ним и Юйвэнь Жуем на Снежной равнине. Если бы он собирался уйти с горы, он бы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 Син все еще в горах Цан? — нахмурилась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 Син был в горах, то оставалось только две возможности: либо он заблудился на Снежной равнине,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 добру или к худу. Позовите всех учеников, которые все еще ищут,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уже три дня и две ночи, обыскали каждый уголок горы Цан, но так и не нашли А Сина. Скорее всего, он случайно попал в какой-то тайный мир, и дальнейшие поиски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Люй Синя ученики Секты Цанлин вернулись в Долину Привлечения Бессмертных. Только Юй Исюнь остался в горах, продолжая бесцело искать следы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глубоки чувства Юй Исюня к Фу Сину, Люй Синь и двое других старших мастеров не стали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еще одна ночь. За пределами пещеры Юй Исюнь был в отчаянии, а внутри пещеры Фу Син становился все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 дней и ночей хватило бы, чтобы пересечь горы Цан с юга на север. Но зачем в тайном мире делать проход, который тянется через всю гору? Даже если этот проход был создан магией, это было бы слишком расточительно. Если бы у них было столько лишней энергии, лучше бы укрепили барьер или установили больше смертоносных ловушек. Зачем создавать такой бесполезный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трех дней и ночей, проведенных в этом месте, Фу Син пришел к выводу, что он попал в иллюзию. Темнота была ложной, тишина была ложной, и сам проход был 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такой вывод, Фу Син решил временно прекратить движение. Убрав светящийся артефакт, он сел на землю и погрузился в медитацию, размышляя о том,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памяти прошлые события, Фу Син понял, что ему действительно повезло. Даже в прошлой жизни, когда он был никем, всегда находились люди, готовые рисковать ради него. Сначала это был его отец, Фу Тяньмин, а потом его место занял младший брат, Юй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