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Долина Привлечения Бессмертных никуда не исчезнет, и её пейзажи не изменятся. Если тебе станет скучно в Поместье Лазурного Пера, просто приходи сюда. Разве не так всегда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знал, что умный Юйвэнь Жуй, несомненно, заметил его скрытые намерения, но тот ничего не сказал — не объяснил, не успокоил. Фу Син не знал, означало ли это, что Юйвэнь Жуй обиделся на его подозрения, или же он просто молча подтвердил его догадки. Но в любом случае, они, вероятно, уже не смогут вернуться к прежним отношениям.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поддержав слова Фу Сина, Юйвэнь Жуй после короткого молчания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всегда нравилось быть рядом с тобой, и мне нравилось находиться в Долине Привлечения Бессмертных, потому что это место отличается от внешнего мира. Здесь словно находится райский уголок, где нет раздражающих интриг и скрытых заговоров. Даже если здесь случаются споры, для меня это всего лишь мелкие ссоры, как детские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прищурился, глядя на сверкающую поверхность озера,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Секта Цанлин существует в этом мире, как она может быть райским уголком?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время ещё не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— усмехнулся Юйвэнь Жуй. — Я совсем забыл, что в Секте Цанлин есть старший учитель, который постоянно странствует.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члены Секты Цанлин мирно живут в Долине Привлечения Бессмертных, не выходя в мир, многие забыли о том странствующем старшем учителе.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удивился, а затем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сказал, я бы и сам забыл о том учителе.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Юйвэнь Жуй тоже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не пропал без вести, как можно о нём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знают, что он не пропал, но никто не знает, где он находится. За столько лет он не подал никаких вестей, и только мой отец и несколько учителей, которые были с ним близки, иногда вспоминают о нём. Большинство учеников секты никогда его не видели, только изредка слышали о нём от учителей. Как можно его помнить?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ученики секты не помнят его, как же А Жуй вдруг о нём вспомнил? Неужели другие школы всё ещё следят за передвижениями того учителя?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Юйвэнь Жуя, который прислонился к его плечу, Фу Син равнодушно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заговорил о моём учителе? Неужели Поместье Лазурного Пера получило о нём какие-то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Жуй на мгновение замер, а затем с лёгкостью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Он же ваш человек из Секты Цанлин. Если даже ваша секта не имеет о нём новостей, откуда нам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о нём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Жуй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реже видишь человека, тем больше хочешь его увидеть. Каждый раз, приезжая в Секту Цанлин, я надеюсь встретить твоего учителя, но, к сожалению, это никогда не происходит. Разве ваш предводитель не думал вернуть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отец никогда об этом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Секта Цанлин действительно интересная, — усмехнулся Юйвэнь Жуй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Жуй замолчал, и Фу Син тоже не стал продолжать разговор, просто молча наслаждался пейзажем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Юй Исюнь сидел на ветке дерева, хмуро глядя на Фу Сина и Юйвэнь Жуя, которые прислонились друг к другу. Точнее, он видел только Юйвэнь Жуя, а Фу Син был скрыт стволом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Жо подошёл, он заметил Юй Исюня на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взобрался на дерево и присел на ветку рядом с Юй Исюнем: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если тебя это беспокоит, почему бы просто не подойти? Зачем прятаться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Исюнь на мгновение замер, но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он сделал, если бы подошёл? Чем ближе он был, тем больше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Му Жо не стал настаивать, но его глаза блеснули хитринкой: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а ты не думал, что старший брат может вдруг жениться и уехать в Поместье Лазурного Пера?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Му Жо произнёс это, Юй Исюнь резко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не смотри на меня так, это пугает, — Му Жо притворился испуганным, но в его глазах читалось лукавство. — Но подумай, наш предводитель и хозяин Поместья Лазурного Пера — друзья, старший брат и молодой хозяин выросли вместе. Да и в последние годы на Континенте Сюань многие школы отправляют своих учеников мужского пола в другие школы для брака. Старший брат уже достиг возраста, когда можно жениться. Может, предводитель тоже отправит его в Поместье Лазурного Пера?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все старшие братья в Чертоге Юньцзэ такие невнимательные? Они не замечают чувств других, но как можно не понимать своих собственных? Ему было просто не терпелось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Исюнь с ещё большей злостью посмотрел на Му 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старший брат достиг возраста для брака, зачем ему жениться в Поместье Лазурного Пера?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знать, — пожал плечами Му Жо. — Я просто увидел, как старший брат и молодой хозяин близки, и случайно это сказал. Второй брат, не принимай это близко к сердцу и, пожалуйста, не говори старшему брату. Если у него нет таких намерений, мне будет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Исюнь сжал губы, чувствуя гнев, но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Жо надулся, повернулся на ветке и приготовился уйти: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из Поместья Лазурного Пера приехали. Третий учитель велел мне позвать старшего брата, но сейчас, кажется, неудобно его беспокоить. Я осмелюсь попросить тебя передать ему это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Юй Исюня, Му Жо прыгнул с дерева и исчез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удаляющуюся спину, Юй Исюнь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всегда Му Жо передает сообщения от третьего учителя? Что он делает во Дворце Цанлин?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Исюнь размышлял об этом лишь мгновение. В этот момент его больше волновали вопросы, связанные с Фу Сином, особенно после слов Му Жо. Чем больше он смотрел на Юйвэнь Жуя, тем больше чувствовал, что что-то не так, и, наконец, не выдержал, спрыгнул с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Юй Исюнь приземлился, Юйвэнь Жуй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наконец-то ты спустился с дерева?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тоже посмотрел на Юй Исюня,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Исюнь был таким странным. Если хотел быть с ними, почему бы просто не подойти? Никто бы не возразил. Но он предпочитал прятаться, и это только привлекало больше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злобный взгляд на Юйвэнь Жуя, Юй Исюнь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из Поместья Лазурного Пера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Фу Син и Юйвэнь Жуй удивились, а затем оба улыбнулись с одинаковым 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Жуй первым встал, потянулся: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они приехали. Пойдём, посмотрим, кто приехал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Жуй действительно уже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сразу же направились к главному залу Секты Цанлин. Вдалеке они увидели около двадцати учеников Поместья Лазурного Пера, выстроившихся в ряд перед залом, что напугало учеников секты, которые не решались подойти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нахмурился, и его голос стал немного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грандиозный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сцену, Юйвэнь Жуй тоже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эти двадцать человек стояли перед залом другой школы, это бы не выделялось. Но Секта Цанлин была слабой и всегда держалась в стороне от мира, а её ученики были скромными. По сравнению с учениками Поместья Лазурного Пера, которые излучали уверенность, они выглядели совершенно бесхарактерными. И, будучи хозяевами секты, их слабость делала ситуацию ещё более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 молчаливого недовольства Фу Сина, Юйвэнь Жуй шагнул вперёд и быстро вошёл в зал Дворца Цанлин. Там он увидел своего старшего брата Чан Юаня, который выглядел очень уверенно, словно пытался затмить Люй Синя, сидевшего на главном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учителя Люй, старший брат Чан, — поспешно поклонился Юйвэнь Жуй, сначала отдав должное Люй Синю, а затем поприветствовав Чан Юаня, которого давно не видел. — Старший брат Чан, зачем ты привёл столько учеников?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Юань с недовольством посмотрел на Юйвэнь Жуя и строго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преддверии Собрания обсуждения меча, брат Юйвэнь, ты понимаешь, какую проблему ты создал нашему хозяину, без предупреждения отправившись в Секту Цанлин?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почесал нос Юйвэнь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Чан Юань повернулся к Фу Сину, который только что подошёл,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молодой предводитель сообщил нашему хозяину, иначе он снова отправил бы людей искать тебя по всему Континенту Сюань. Когда ты научишься быть таким же спокойным, как молодой предводитель, и оставаться в Поместье Лазурного Пера, чтобы не создавать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http://bllate.org/book/16487/1498111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