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другие секты думали, что наконец смогут изгнать Секту Цанлин с гор Цан, но неожиданно секта, опираясь на мечи Минъянь и Ююэ, оставленные первым мастером, и Великую защитную формацию гор, укрылась в Долине Привлечения Бессмертных, скрывшись от мира. Другие секты не могли войти на горы Цан и не могли выманить людей Секты Цанлин, лишь сжимая зубы, глядя на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Поместье Лазурного Пера изначально хотело использовать близкие отношения с Сектой Цанлин, чтобы получить преимущество, но кто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континенте Сюань стало обычным делом, когда мужчины женятся на мужчинах, и мастер поместья уже обсуждал это с мастером Секты Цанлин, но... конечно, любой отец хочет, чтобы его сын женился, а не выходил замуж. Если бы один из Юйвэнь Жуя и Фу Сина был женщиной, все было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Чан Юань решил, что спешить не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оставь это. На пути в Городок Тяньсюань ты должен только защищать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— Юйвэнь Жуй с облегчением вздохнул, но затем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он был молодым мастером Поместья Лазурного Пера, полным славы, но кто знал, что он был всего лишь обычным учеником, которого можно было легко отправить по делам? Если говорить о статусе в секте, он, возможно, был даже ниже 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сказал, что Чану нужно подождать, и тот думал, что ждать придется несколько дней. Для Чана участие в Собрании обсуждения меча было важным событием для Секты Цанлин, но на следующее утро он получил известие, что ученики Секты Цанлин готовы отправиться в путь. Когда Чан Юань пришел на Площадь Тяньсин, он увидел только Фу Сина, Юй Исюня, Хуа Цяня и Шао Цинъюэ. Они сказали, что готовы, но Чан не увидел никого, кто бы их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с подозрением спросил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секты, вы готовы отправиться? А где старший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заняты утренними уроками с младшими учениками и не могут найти времени, чтобы проводить вас, старший брат Чан.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Люй, как старший, вчера лично принял Чана, что уже было большим уважением к Поместью Лазурного Пера. Как он мог теперь прийти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младший, не смею беспокоить старшего Люя, но... — Чан Юань оглядел Фу Сина и его спутников. — Но молодой мастер секты отправляется в путь, и никто не пришел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дальняя дорога? — усмехнулся Фу Син. — Я просто пользуюсь вашим приглашением, чтобы вывести младших братьев погулять. Зачем устраивать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усмехнулся Чан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Погулять? На Собрании обсуждения меча? Да, ученики Секты Цанлин, наверное, могут только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 задумываясь, кивнул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сразу же собрал всех учеников Поместья Лазурного Пера, и перед отъездом он спросил Фу Сина при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секты, ты умеешь управлять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Чан Юань произнес эти слова, все на Площади Тяньсин посмотрели на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Чан Юань, проезжая мимо городка, решил зайти туда, чтобы пообедать и немного отдохнуть перед продолжением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управлял мечами, начали приземляться, и Чан Юань, пересчитав всех, обнаружил, что двоих не хватает. Подняв голову, он увидел, как меч медленно опускается с двумя людьми, но, приблизившись к земле, завис в воздухе, и сидящие на нем не собирались слезать. Присмотревшись, Чан Юань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спокойно сидел на расширенном мече, а Фу Син, сидевший перед ним, крепко спал, прислонившись к нему. Их расслабленный вид действительно напоминал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Чана, Хуа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стоят на мечах, а ты, младший брат Юй, осмелился сесть, да еще и с кем-то. Не боишься уронить нашего молодого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 Цяня звучали как насмешка над безрассудством Юй Исюня, но это заставило братьев Чана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мечом — непростое дело, малейшая ошибка может привести к падению, поэтому обычно только те, кто очень опытны и обладают высоким уровнем мастерства, делают это осторожно, и стоять легче 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видел, как кто-то спал на мече, но это был один из старших мастеров Поместья Лазурного Пера. Среди сверстников Юй Исюнь был первым, кого Чан видел сидящим на мече, не говоря уже о том, что он вез с собой Фу Сина, который мог только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Цянь закончил говорить, Фу Син медленно открыл глаза и с легкой усталостью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видел, как младшие братья из Чертога Юньцзэ всегда сидят на мечах, и думал, что это обычное дело. Оказывается, не каждый может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из Чертога Юньцзэ учились у Юй Исюня, и поскольку они изучали одно и то же, они старались делать так же, как он. В других вещах им было трудно догнать Юй Исюня, но управление мечом — это базовый навык, и в конечном итоге не требуется высокого мастерства, просто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меча Юй Исюня, Фу Син потянулся и, оглядевшись, спросил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Чан, где мы? Кажется,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слегка подергался, но сдержался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собираюсь найти место, чтобы пообедать с братьями.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и сразу хочет есть! Жить, как Фу Син, действительно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присоединюсь, — не задумываясь, кивнул Фу Син. — Мы с младшими братьями впервые спустились с гор и ничего не знаем. Спасибо за заботу, старший брат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глядя на Чана, Фу Син немного 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презирал учеников Секты Цанлин, но из-за своей несдержанности должен был проводить время с теми, кого презирал, не имея возможности жаловаться и вынужден был улыбаться. Фу Син думал, что это должно быть тяжело. Но кто виноват, что Чан не смог сдержать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Фу Син, Чан Юань злился, но не из-за необходимости проводить время с теми, кого презирал, а из-за того, что тот, кого он презирал, казалось, даже не замечал его презрения, всегда улыбаясь и появляясь перед ним, не чувствуя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Злясь, но не имея возможности выплеснуть эмоции, Чан Юань утешал себя мыслью, что Фу Син просто глуп, и покорно повел двадцать с лишним человек в городок,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группа двигалась быстро, и через пять дней они добрались до Городка Тяньсюань. Как только они прибыли, Чан Юань, сославшись на необходимость встретиться с людьми из Поместья Лазурного Пера, оставил Фу Сина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оживленной улице Городка Тяньсюань, единственная девушка Шао Цинъюэ выглядела немного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что...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Фу Син по-прежнему улыбался. — Разве я позволю вам спать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он знал Городок Тяньсюань лучше других, включая то, что станет известно лишь спустя годы. Как можно не воспользоваться таким преимуществом?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Цянь и Шао Цинъюэ переглянулись, даже Юй Исюнь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старший брат изменился, как только покинул горы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Фу Син, наконец, определил направление и сделал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Исюнь, Хуа Цянь и Шао Цинъюэ переглянулись. Хотя они не были уверены в Фу Сине, в незнакомом Городке Тяньсюань им оставалось только следовать за ним, а если что-то пойдет не так, они смогут найти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улицам и переулкам Городка Тяньсюань почти полчаса, Фу Син привел их к дому. Даже через высокую стену и ворота можно было услышать звуки ударов, как будто кто-то 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Юй Исюня и других Фу Син подошел к воротам и постучал в потрескавшуюся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ковки прекратились, воцарилась тишина, и через некоторое время дверь со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Из щели выглянуло лицо мужчины средних лет, его глаза скрывали длинные пряди волос, и невозможно было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