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мастерство старшего брата стало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возник у Хуа Цяня и Шао Цинъюэ, которых Фу Син оттолкнул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Хуа, — Шао Цинъюе ткнула Хуа Цяня локтем. — Старший брат… он что, какую-то волшебную пилюлю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у старшего брата ужасные корни и он не может практиковать? А этот бой один на пятерых называется «не может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 Хуа Цянь смотрел, как Фу Син легко управляется с мечом Шао Цинъюэ против пятерых или шестерых людей с уровнем культивации, как у Му Жо, и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Роще Юань учитель проявлял к Фу Сину особое внимание, но все травы там подлежали строгому учету. Даже учитель должен был оставлять запись при выдаче сырья — это было его собственное правило. После прибытия Фу Сина в рощу учитель не заготавливал для него специальные лекарства и даже не уходил в затвор в алхимической лаборатории. Откуда же у Фу Сина волшебные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Фу Син возобновил тренировки, но его уровень не рос. Как же он вдруг стал таким сильным? Неужели человек без уровня культивации может победить гораздо сильнейшего противника одной лишь техникой? Но нет, если нет культивации, откуда взялась мечная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 Цянь ломал голову, Шао Цинъюе снова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техника меча старшего брата отличается от техники старшего брата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почему техника старшего брата такая сумбурная? Некоторые приемы похожи на приемы Юй Исюня, словно из Техники меча Минъянь, но другие кажутся незнакомыми… Хотя нет, кажется, что где-то я их уже видел…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раздался резкий окрик. Группа людей, атаковавших Фу Сина и Юй Исюня, тут же остановилась. Юй Исюнь тоже вздрогнул от крика. Лишь Фу Син прищурился, крутанулся и ударил ножнами по шее одному из нападающих, приложив больше силы, чем раньше. Тот, не ожидая удара, получил сполна, глаза закатились, и он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Син с удовлетворением посмотрел на человека, вышедшего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после приказа о прекращении боя кто-то нападет, Цзи Ичэнь опустил взгляд на своего поверженного младшего брата, а затем поднял глаза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друг, вы не слышали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приподнял бровь, улыбнулся и сложил руки в жесте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техника слаба, я не смог вовремя остановиться. Прошу вас,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 Услышав это слово, Цзи Ичэнь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даже не вынув мечей из ножен, держали верх против десятка учеников Школы Девяти Звезд. Если это назвать слабой техникой, то его братья по школе зря потратили годы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 Ичэнь ответил на поклон Фу Сина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Ичэнь из Школы Девяти Звезд. Не могу не спросить, кто ваш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старший брат Цзи, давно слышал о вас, — Фу Син поклонился в ответ. — Фу Син из Секты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Девяти Звезд была основана всего на два года позже Секты Цанлин. По старшинству обе секты были патриархами Континента Сюань, но Школе Девяти Звезд повезло больше, и до сих пор она оставалась крупнейшей школой на континенте. Цзи Ичэнь, хоть и не был самым сильным учеником в школе, чаще других бывал в путешествиях, поэтому был самым известным и имел самые широкие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Ичэнь задал вопрос, зрители уже навострили уши, ожидая услышать название какой-нибудь могущественной школы, от которой эти двое были присланы запугать других. Но вместо этого они услышали знакомое и одновременно чужое имя — «Секта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Цанлин? Та самая, что годами скрывалась на Горе Цан? Та самая, что когда-то была наравне с Школой Девяти Звезд, а сейчас уступает даже Поместью Лазурного Пера? Им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«Секта Цанлин», Цзи Ичэнь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из Секты Цанлин? О Фу Сине он слышал от Юйвэнь Жуя, но этот Фу Син казался совсем не тем, о котором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тут же заинтересовался Фу Сином, и тон его речи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встречу молодого главу секты. Прошу прощения за неуважение. Мои младшие братья не умеют себя вести, они обидели молодого главу. Я, как старший брат, приношу извинения за них. Прошу вас, не держите зла на невежду.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вы слишком любезны, — улыбнулся Фу Син. — Мои младшие братья озорники, и это их первый спуск с горы. Они не знают правил, надеюсь, они не доставили вам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глава, — Цзи Ичэнь тоже сияюще улыбнулся. — Раз уж мы встретились так случайно, не согласились ли вы выпить со мной по чашечке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оглядел толпу, густо окружившую их,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придется отклонить ваше любезное приглашение. Моя младшая сестра, похоже, сильно напугана и не может оставаться на улице долго.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чаю? У Секты Цанлин и Школы Девяти Звезд были старые связи, но все эти годы они не встречались. И вдруг захотели выпить чаю? Цзи Ичэнь, очевидно, увидел их мастерство и хочет разведать, на что сейчас способна Секта Цанлин. Но Фу Сину не было никакого смысла удовлетворять чье-то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второму дяде-наставнику, что Секте Цанлин пора показаться на людях на Собрании мечей. Теперь они себя показали, и больше делать ничего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 Юй Исюнем и остальными повернулся и ушел, оставив толпе четыре равнодушные спины. На самом деле только Фу Син шел вперед с достоинством, остальные трое думали, что натворили беды, и боялись даже думать о чем-то, просто опустив головы шли за старшим братом. Даже Хуа Цянь вел себя на удивление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уверенно довел всех до жилища Цинь Яня. Лишь закрыв за собой ворота, он с облегчением выдохнул и весь обмяк. Но обернувшись, он увидел, что Юй Исюнь с товарищами стоят перед ним по стойке смирно, опустив головы и боясь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приподнял бровь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Шао Цинъюе косилась на братьев, но Юй Исюнь и Хуа Цянь молчали, опустив головы в ожидании наказания. Шао Цинъюе поспешно подражала им, замерев на месте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был в замешательстве, но, немного подумав, понял причину их смирения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драку-то вы устроили, а боиться начали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Страшно-то не страшно, — прямая натура Шао Цинъюе взяла верх, и она не выдержала. — Просто… старший брат, это они сами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не хотели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Шао Цинъюе открыла рот, Хуа Цянь по привычке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не страшно! А кто это орал от страха и даже мечом пользоваться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Цинъюе тут 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Хуа Цяня, Фу Син впервые встретил его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ком? Ты учился алхимии только у второго дяди-наставника, зачем лез под мечи, подставляя себя под удар? Всегда казался умным, что, мозг оставил в Долине Привлечения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 Цянь покраснел от злости, не найдя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тогда переоценил свои силы, но не мог же он просто смотреть, как бьют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один до сих пор молчит, Фу Син повернулся к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и Юй Исюнь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вас, перепуганные, — Фу Син покачал головой, смеясь и направляясь во двор. — Дяди-наставники далеко, некому вас наказать. Чего вы боитесь? Меня? Когда мы были в Долине Привлечения Бессмертных, я такого страха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 товарищами все же впервые спустились с горы. Как бы они ни храбрились в Долине, на чужбине они чувствовали неуверенность. В этой тревоге они искали опору. Хуа Цянь и Шао Цинъюе сначала, вероятно, хотели положиться на Юй Исюня, но тот все время смотрел на старшего брата и никогда не принимал решений. В итоге самым безнадежным в Долине ему пришлось стать главным для всех четверых.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 предложил спуститься с горы и привел их сюда, значит, он и должен о них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Цинъюе надула губки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Привлечения Бессмертных мы не думали, что старший брат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