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Шао Цинъюэ осознала, что случайно высказала свои мысли вслух. В панике она повернулась к Фу Сину, но, увидев, что его выражение лица не изменилось и он по-прежнему улыбается мягко, успокоилась и смущенно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отреагировал на её слова, но Юй Исюнь, напротив, загорелся энтузиазмом и быстрыми шагами направился к Фу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напором Юй Исюня, Фу Син невольно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Фу Син закончит, Юй Исюнь уже оказался перед ним и протянул руку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Исюнь, что ты делаешь? — Фу Син инстинктивно отпрянул назад, но рука Юй Исюня словно прилипла к нему,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артефакты ты носишь с собой, старший брат? Покажи. — Юй Исюнь с серьезным видом продолжал ощупывать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старший брат с легкостью справился с пятью противниками, его уровень мастерства должен быть выше, чем у него самого. Однако Фу Син выглядел как обычный человек, и Юй Исюнь не чувствовал ни капли истинной ци. Должно быть, старший брат носит какой-то артефакт, чтобы скрыть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покажу, только перестань меня щупать! Эй! — Фу Син повернулся спиной к Юй Исюню, но всё равно не мог избежать его «магических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Фу Син убежит, Юй Исюнь схватил его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оглянулся на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смотрел на Юй Исюня с улыбкой, смешанной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покажу, если ты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Мешает? — Взгляд Юй Исюня скользнул по телу Фу Сина. — Где он? Может, я сам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день и ночь мечтал о том, чтобы старший брат продвинулся в своем мастерстве, но теперь, когда его уровень уже превзошел его собственный, Фу Син даже не упомянул об этом… Ему нравится видеть, как он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скрывал это от тебя,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левой рукой схватил правое запястье, прошептал заклинание, и на его руке появился нефритовый браслет. Когда он снял его, истинная ци, которая до этого была сжата внутри, мгновенно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мгновение, но этого было достаточно, чтобы Юй Исюнь, обладающий острым восприятием, пришел в ужас. Он схватил руку Фу Сина и тут же вернул браслет на место. Истинная ци мгновенно исчезла, будто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практикует Сердечный метод Ююэ? С какого времени? С тех пор, как он переехал в Рощу Юань? Кто ещё знает об этом, кроме нескольких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снимай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надул губы и снова скрыл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 мне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Шао Цинъюэ толкнула Хуа Цяня в бок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Хуа, ты разглядел уровень мастерства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истинная ци старшего брата вырвалась наружу, а затем мгновенно исчезла, и теперь не была уверена, не ошиблась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сглотнул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Я ведь не практикую путь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опыту, он мог только сравнить уровень мастерства Фу Сина с другими учениками Секты Цанлин. Хотя это было лишь мгновенное ощущение, Хуа Цянь был уверен, что Фу Син определенно был самым сильным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Хуа Цянь не мог понять, так это почему Фу Син скрывает свои силы? Все это время они считали его бесполезным неудачником, внешне сохраняя вежливость, но за глаза говорили о нём много плохого. И теперь Хуа Цянь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сказал, что лучше один раз увидеть, чем сто раз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Цянь мучился угрызениями совести, Шао Цинъюэ снова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Хуа, как долго старший брат и старший брат Юй будут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Цянь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Фу Син и Юй Исюнь устроили переполох на рынке, имя Секты Цанлин, давно забытое, снова вызвало волну обсуждений среди различных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дня, несмотря на визиты людей из Поместья Лазурного Пера и приглашения Школы Девяти Звезд, Фу Син и его спутники вежливо отказались, твердо решив оставаться в доме Цинь Яня, даже игнорируя вызовы от учеников других школ, желавших сразиться. Некоторые пытались подкараулить их, когда они выходили за покупками, но, к сожалению, те, кто караулил возле дома Цинь Яня, так и не увидели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строили догадки и предположения, четверо из Секты Цанлин спокойно пили чай и играли в шахматы,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фигуру на доску, Хуа Цянь взглянул на Фу Сина, сидящего напротив, и спросил своим неизменным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собираешься продолжать прятаться здесь с нами троими?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прятаться, — Фу Син последовал его ходу и с легкой улыбкой добавил, — Иначе попробуй выйти за дверь и посмотри, сколько людей попытаются утащить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Хуа Цянь осторожно сделал ход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боится? В тот день, когда ты дрался, ты был очень храбр.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конечно, боюсь. Я очень трусливый. — Фу Син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шутливый тон, Хуа Цянь тут 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трусливый, то в нашей Секте Цанлин вообще нет смелых.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Фу Син легко поставил фигуру. — Трусость делает осторожным, а осторожность обеспечивает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Безопасность? — Хуа Цянь усмехнулся. — Старший брат уже разворошил осиное гнездо, а ты всё ещё хочешь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Фу Син поднял бровь. — Ты сейчас на краю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в безопасности, но только потому, что находились в доме Цинь Яня, мастера по изготовлению мечей. Другие боялись Цинь Яня и не осмеливались врываться, поэтому просто бродили снаружи. Но как долго они могли оставаться здесь? Не позднее чем через три дня, в первый день Собрания обсуждения меча, им пришлось бы покинуть этот дом, и тогда смогли бы они остаться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Хуа Цяня, Фу Син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Хуа, ты думаешь, они боятся только старшего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Хуа Цянь надул губы. — Или они боятся нас, младших учеников Секты Цанлин?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«что ещё», — спокойно сказал Фу Син. — Не говоря о далёком прошлом, за последнюю тысячу лет школы на Континенте Сюань менялись много раз, но только три школы сохранились с самого начала, и Секта Цанлин — одна из них. Младший брат Хуа, как ты думаешь, почему? За последние сто лет Секта Цанлин ослабла, но всё ещё удерживает Гору Цан, это сокровище.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был ли твой выбор присоединиться к Секте Цанлин вынужденным, но слабость Секты, вероятно, не такая, как ты думаешь. Секта Цанлин тоже имеет то, что заставляет других бояться её. Возможно, через три дня у тебя будет возможность лучше понять положение Секты Цанлин на Континенте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нахмурился, размышляя над словами Фу Сина, но вдруг заметил, что на шахматной доске исход уже определён. Он с удивлением взглянул, затем с раздражением бросил фигуру обратно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хорошо скрываешься!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знал, что он присоединился к Секте Цанлин только потому, что не прошёл вступительный экзамен в Школу Девяти Звезд? Но об этом знал только учитель, даже глава секты не знал… Сколько ещё секретов Секты Цанлин знает Фу Син? Сколько ещё он скрывает о себе? Получается, все эти годы Фу Син играл роль слабака, чтобы потом одержать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раздражённое выражение Хуа Цяня, Фу Син не стал объяснять. Взяв чашку с чаем, он сделал глоток и посмотрел на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Хуа Цянем, Исюнь был действительно простодушным. В эти дни Хуа Цянь при любой возможности пытался выведать его планы, а Исюнь только тренировался с мечом и наблюдал за кузнечным делом. Его интересовал только его новый меч, и он не обращал внимания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снова постучали. Цинь Янь, который занимался кузнечным делом,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Услышав суровый тон Цинь Яня, младшая Шао Цинъюэ тут же положила лепёшку и побежала открывать дверь. — Кто там? Мой старший брат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