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не посмею ослушаться приказа старшего брата,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фыркнув, Хуа Цянь повернулся, чтобы найти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старший брат поручил мне приготовить, уже готово и лежит на полке перед тобой. Только, пожалуйста, не перепутай,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спина Хуа Цяня приобрела ещё две доли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опустил взгляд на полку и не знал, смеяться ему или плакать. На полке в изобилии стояли десятки бутылочек и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ещё не привыкший к такому стилю общения между Хуа Цянем и Фу Сином, увидев всю эту коллекцию, решил, что Хуа Цянь намеренно усложняет задачу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Доброе утро, старший брат. Позвольте мне помочь вам найти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«героических» подвигах Фу Сина на Собрании обсуждения меча уже разнесла по всей Горе Цан Шао Цинъюэ. Когда Фу Син вернулся, взгляды, которые бросали на него в секте, сильно отличались от прежних. Не привыкший к такому почтению, он долго чувствовал себя неловко, прежде чем смог привыкнуть к такому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Фу Син улыбнулся и, выбрав одну из бутылочек, спрятал её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Бутылочки и баночки, которые использовал Хуа Цянь, имели свои особенности. Особенно те, которые он готовил по просьбе Фу Сина, он всегда упаковывал в легко узнаваемые ёмкости. После многократного использования их стало легко находить, и Фу Син не понимал, почему Хуа Цянь всегда думал, что он не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Фу Син покинул Рощу Юань, вернулся в Чертог Юньцзэ, чтобы проверить Му Жо и Жуань Шаня, а затем снова покинул Долину Привлечения Бессмертных, направившись к месту, где Юй Исюнь находился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уединении Юй Исюня, Фу Сину невольно хотелось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парень, который раньше так усердно практиковался, что забывал о еде и сне, теперь, вернувшись, ни в какую не хотел уходить в уединение. Это довело до головной боли всех трёх учителей, и если бы второй учитель не прикрикнул на него, он бы, вероятно, всё ещё сопротивлялся. Вспоминая упрямый вид Юй Исюня, Фу Син не мог сдержать улыбки — он был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пещеру, Фу Син увидел, что каменная дверь всё ещё плотно закрыта, что означало, что Юй Исюнь всё ещё медитирует внутри. Не желая его беспокоить, он прислонился к двери и стал ждать снаружи, пока не услышал шум за спиной. Только тогда он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Фу Син увидел недовольное лицо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старший брат может войти сразу. Разве старший брат не умеет пользоваться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Цан было холодно, совсем не так тепло, как в Долине Привлечения Бессмертных. Если старший брат будет ждать снаружи, он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беспокойство в голосе Юй Исюня, Фу Син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такой слабый, как раньше. Просто немного холода, разве я так легко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Фу Син заходит в пещеру, Юй Исюнь закрыл каменную дверь. Поразмыслив, он всё же решил, что это неудобно, взял лежавший в пещере на всякий случай плащ и набросил его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края плаща, Фу Син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на горе холодно, зачем ты заставляешь меня приходить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сжал губы, но ничего не ответил. Повернувшись и увидев, что Фу Син продолжает смотреть на него, словно ожидая ответа,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убедиться,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Уединение требовало полного сосредоточения и спокойствия, но когда старшего брата не было рядом, он начинал беспокоиться и не мог сосредоточиться. Именно поэтому он не хотел уходить в уединение — без полной концентрации это было бесполезно, но старший брат и учителя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Горе Цан, я каждый день нахожусь в Долине Привлечения Бессмертных. Какая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случиться, — Юй Исюнь надул губы. — А вдруг старший брат упадёт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фыркнул и лёгко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только и делаете, что повторяете это, чтобы подразнить меня.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Исюня мелькнула улыбка, когда он увидел раздражение на лице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ясный день, в пещере для уединения, Юй Исюнь вдруг спросил Фу Сина, который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не уходит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старшего брата уже достиг определённого уровня, и, по логике, он мог бы уйти в уединение, чтобы укрепить и повысить свои навыки. Но старший брат всё ещё бегает туда-сюда, и только он один заперт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плечу Юй Исюня, Фу Син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учитель сказал, что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 Юй Исюнь нахмурился. — А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Сина становился всё тише. Юй Исюнь повернул голову и увидел, что он уже заснул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старший брат действительно выглядел уставшим, на его лице часто появлялась усталость, и сегодня он даже заснул. В Долине Привлечения Бессмертных, казалось, не было дел, которые бы его утомляли, так почему же он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Исюнь не знал, что после Собрания обсуждения меча, когда Секта Цанлин уничтожила Врата Тени Янь, чтобы избавить людей от зла, эта новость распространилась не только среди других сект, но и дальше. Подвиги Юй Исюня и Шао Цинъюэ в поединках стали предметом обсуждений, и всё больше людей стекалось на Гору Цан, чтобы стать учениками. Другие секты также начали восстанавливать связи с Сектой Цанлин, отправляя послания каждые три дня и делегации каждые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и Цуй Лань были не слишком искусны в общении, и Хэ Цэ не справлялся в одиночку, поэтому Фу Син и Хуа Цянь были вынуждены помогать. Шао Цинъюэ, чьи навыки не могли сравниться с Юй Исюнем, была отправлена в уединение под присмотром Цуй Лань, что было весьма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Фу Сина плащом, Юй Исюнь не хотел его будить и продолжал сидеть в той же позе,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услышал стук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сразу же посмотрел на Фу Сина. Тот всё ещё спал, но, кажется, шум его разбудил, и его брови слегка нахмурились. Юй Исюнь поспешил прикрыть его уши руками, пока его лицо не расслабилось, и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внутреннюю энергию, он открыл дверь и холодно посмотрел на Хуа Цяня, который появился в проёме. Увидев позу Фу Сина и Юй Исюня, Хуа Цянь тоже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Исюнь не понял и смотрел на Хуа Цяня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 Хуа Цянь вздохнул с облегчением, что старший брат спал, иначе он бы не смог избежать его гнева. — Пришли люди из Школы Девяти Звезд, я пришёл позвать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Цэ уже отправлял нескольких учеников сюда, чтобы найти старшего брата, но дверь была закрыта, и стук руками не был слышен. Ученики не знали, что происходит внутри, и не решались действовать, поэтому, сходив несколько раз, они так и не смогли увидеть старшего брата. Тогда Хэ Цэ отправил его снова. К счастью, он был умён и взял с собой молоток, чтобы постучать, иначе эти двое внутри всё ещё бы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Девяти Звезд? — Что люди из Школы Девяти Звезд делают в Секте Цанлин? — Когда старший брат проснётся,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Хуа Цянь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здесь на горе ветер и снег. Если бы это не было так важно, зачем бы я сам пошёл на это? Если ты не хочешь будить старшего брата, я его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уже сделал шаг в сторону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Юй Исюнь взмахнул рукой, выпустив поток энергии, чтобы оттолкнуть Хуа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Юй Исюнь внезапно атакует, Хуа Цянь вскрикнул, и этот крик, естественно, разбудил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тут же выразил сожаление и злобно посмотрел на Хуа Цяня, который лишь развёл руками,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ещё не до конца проснувшись, Фу Син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пришёл Цзи Ичэнь из Школы Девяти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 Юй Исюня, Хуа Цянь с самодовольным видом посмотрел на него, что заставило Юй Исюня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Фу Син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Учитель Хэ сказал только, что никто не смог вызвать старшего брата, поэтому он отправил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был озадачен. Подумав, он повернулся к Юй Исюню, а тот, когда Фу Син посмотрел на него,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