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с первого взгляда не похож на хорошего человека, почему нельзя было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на хорошего человека? А мне кажется, старший брат Цзи неплох: у него приятная внешность, изящные манеры, к тому же он уважаемый ученик Школы Девяти Звёзд и обходится со старшим братом очень хорошо. Смотришь на них двоих, и кажется, что они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Му Жо расхваливает Цзи Ичэня, Юй Исюнь чуть не скрипнул зубами от злости, но не смог найти разумного довода для возражения, отчего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Исюнь потерял дар речи, Му Жо вновь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в сомнениях. Если старший брат и вправу начнёт сближаться со старшим братом Цзи, возможно, ему придётся покинуть Секту Цанлин…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Секту Цанлин?! Глаза Юй Исюня округлились до размеров колокола. Он замер на месте перед Му Жо, а потом внезапно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убегающего к комнате Цзи Ичэня Юй Исюня, Му Жо улыбнулся, подумал немного, а затем вернулся в главный зал и нашёл хозяина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уважаемый гость? — Хозяин заискивающе улыбнулся Му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мои спутники только что заказывали у вас несколько комнат, верно? — Спокойно осведомился Му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сударь. Четыре отдельные комнаты, один двухместный номер и один трёхместный.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получается, ресторан, а гостиница при нём вполне оснащённая.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удобства почтенных гостей. Иначе, наевшись и напившись, вам пришлось бы искать ночлег в другом месте, а это ведь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умеете вести дело, — Му Жо вытащил из кошелька кусочек серебра и бросил его хозяину. — Снимите с брони две отдельные комнаты и замените их на один двухместный номер. А если кто-то спросит, скажите, что отдельных комнат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серебро, хозяин тут же расплылся в улыбке и поспешно согласился, тут же выдав Му Жо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взял ключи и неспешно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войдя в комнату вслед за Цзи Ичэнем, Фу Син сразу же стал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Ичэнь достал из-под рубашки повязку для волос — ту самую, которую Фу Син потерял вчера. Правда, она была оставлена не в комнате Цзи Ичэня, а исчезла после того, как Фу Син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подойдя к Фу Сину, Цзи Ичэнь увидел его недовольное выражение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патриарх, не поймите меня превратно. Я нашёл её вчера в коридоре той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протянул руку за своей повязкой, но Цзи Ичэнь резким движением унёс ладонь с ней в сторону, и Фу Син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Разве я говорил иначе? — Цзи Ичэнь улыбнулся. — Наверное, я просто немного рассердился, увидев, что молодой патриарх слишком хорошо относится к младшему брату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выражение, Цзи Ичэнь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патриарх, вы, наверное, забыли то, что я говорил раньше? Я отношусь к вам всей душой, а вы при мне целуетесь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моргнул, а потом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ваши слова звучат странно. Даже если вы и вправду ко мне неравнодушны, это ваше личное дело, причём тут я? Или вы думаете, что стоит вам открыть сердце, и я обязательно должен ответить вам взаимностью?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сделал полшага вперёд, почти вплотную приближаясь к Цзи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вы уверены в своей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Ичэня пропустило удар. Он опустил глаза, глядя на слегка запрокинутое лицо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патриарх хочет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Ичэнь взял руку Фу Сина и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не ожидал такого поступка. Когда под его ладонью забилось слишком быстрое сердце Цзи Ичэня, собственное сердце Фу Сина тоже предательски забилось. Он не мог понять, что это: страх или какое-то иное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взял повязку?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комнаты Цзи Ичэня стоял Юй Исюнь. Выражение его лица было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низким голосом Юй Исюня, Фу Син резко отдёрнул руку, а потом вырвал повязку из рук Цзи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шагнув к Юй Исюню, Фу Син опустил голову, стараясь привести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— Юй Исюнь отступил в сторону, как бы случайно выводя Фу Сина за дверь. 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Жо, дожидавшийся в коридоре, увидел, как Фу Син и Юй Исюнь выходят из номера Цзи Ичэня, и направился к ним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ключи от вашей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единственный ключ, Юй Исюнь с недоумением спросил Му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слышал, как ученик Школы Девяти Звёзд заказывал у хозяина четыре отдельные комнаты. Почему же третий брат даёт ему всего один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один, — бросив взгляд на рассеянного Фу Сина, Му Жо одарил Юй Исюня значительной улыбкой. — Хозяин ошибся в подсчёте отдельных номеров, поэтому пришлось заменить их на один двухместный. Но если второму старшему брату неудобно, я могу поселиться с первым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Исюнь поспешно сжал ключ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со старшим братом.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улыбнулся, сложил руки в приветственном жесте перед Фу Сином и Юй Исюнем,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обернулся, но увидел, что Фу Син смотрит куда-то вдаль,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Этот Цзи… старший брат Цзи что-то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Син очнулся, улыбнулся Юй Исюню. — Да нет, ничего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хорошо. Пойдём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Исюнь отвернулся, и лицо его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говорил? Выражение лица старшего брата совсем не походило на то, будто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Фу Син вдруг заметил, что это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Исюнь кивнул. — Вам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— Фу Син улыбнулся и косо посмотрел на Юй Исюня. — Мы с детства то и дело жили вместе какое-то время. Какое тут может быть неудобство?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Юй Исюня смягчилось, и тяжесть на сердце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и налив по чашке чая себе и Фу Сину, Юй Исюнь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вообще сюда приехал? Когда я уезжал с Горы Цан, всё было очень спешно, и я не успел спросить у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серьёзном, Фу Син собрался с мыслями и сел напротив Юй 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души одного из верховных наставников Школы Девяти Звёзд должно скоро появиться в мире. Цзи Ичэнь приехал на Гору Цан просить о помощи от лица Школы Девяти Звёзд, и я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практики Юй Исюнь был гораздо усерднее Фу Сина, поэтому ему не нужно было подробных объяснений. Услышав лишь слова «верховный наставник» и «Зеркало души», он сразу понял, почему Школа Девяти Звёзд обратилась именно к Секте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совпадение было слишком подозрительным. Они только что заявили о себе на Собрании обсуждения меча, как тут же у Школы Девяти Звёзд объявилось Зеркало души их верховного наставника, да ещё и они попросили помощи у Секты Цанлин. Интересно, пришли бы они к нам, если бы мы не были на 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людей, которых он видел раньше, Юй Исюнь встревожился и поспешно спросил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Девяти Звёзд отправила за Зеркалом души своего верховного наставника только этих нескольких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всё равно что идти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они, как потомки, унаследовавшие навыки предков, должны были превосходить их, но именно во времена тех верховных наставников произошло слишком многих событий, и многие высшие боевые искусства не были вовремя записаны. А те, кто унаследовал их напрямую, в основном погибли или пострадали во время Великой войны по запечатыванию демонов. После множества перипетий многие уникальные техники, к сожалению, были утрачены, а вещи, оставленные тем поколением наставников, представляли для них огромную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этими людьми не обошлось. Школа Девяти Звёзд также пригласила людей из Врат Цзыян, Поместья Лазурного Пера и нескольких других сект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они? — нахмурился Юй Исюнь.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Ичэнь сказал, что чтобы не делать крюк, они разделились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брови Юй Исюня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после разделения на группы только Школа Девяти Звёзд и Секта Цанлин шли одним путём? Если бы старший брат не взял с собой третьего брата, неужели на всём пути были бы только он и этот Цзи? Третий брат был прав: этот Цзи определённо строит козни против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Му Жо, Юй Исюнь никак не мог успокоиться и прямо спросил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старший брат Цзи —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http://bllate.org/book/16487/1498210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