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ты... — запинаясь, Фу Син вдруг развернулся и побежал. — У меня есть дела, шиди,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хорошо... — Юй Исюнь тоже сразу же развернулся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 посмотрел налево, направо и вынужденно последовал за Фу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Правнук, что с тобой? — увидев, как Фу Син добежал до безлюдного места и рухнул на землю, Цзун Кэ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 Сидя на земле и обхватив колени, Фу Син был весь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— Цзун Кэ подошел ближе. — Смотри, ты весь красный, как это может быть ничего?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пошло не так с первым использованием метода парного совершенствования? Ему нужно было бы сразу сказать, чтобы он мог помочь своему правнуку.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ничего, — Фу Син опустил голову, не решаясь смотреть на Цзун Кэ. — Эм... не могли бы вы, шицзу, отойти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Отойти? — Цзун Кэ рассмеялся. — Правнук, ты что, с ума сошел? Меч Шоусинь в тебе, куда мне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Фу Син вытащил меч Шоусинь. — Тогда вы, шицзу, возьмите меч и уйдите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правнук, я — дух, а меч — это физический объект. Как я могу взять его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его коснуться,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вглядываясь в странное поведение Фу Сина, Цзун Кэ вдруг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в чем дело. Видимо, с возрастом память ухудшается. После использования метода парного совершенствования действительно могут быть небольшие побочные эффекты, но все пройдет, если немного облегчить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без облегчения пройдет, — лицо Фу Сина стало еще краснее, и он сердито посмотрел на Цзун Кэ. — Шицзу, вы можете 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Цзун Кэ небрежно парил в воздухе, явно наслаждаясь зрелищем. — Я много лет не разговаривал, дай мне сказать еще несколько слов, что с того? К тому же, вы двое странные. Вы явно чувствуете друг друга, так почему бы не помочь друг другу в такой ситуации? Почему вы разбежались? Неужели еще не дошли до этого? Хоть за ручку держались?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Шицзу! — Фу Син сердито посмотрел на болтливого Цзун Кэ. — Шицзу, не говорите чепухи. Мы с Исюнем просто шисюны, о каком духовном понимании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обмануть, — Цзун Кэ поднял бровь. — Метод парного совершенствования можно успешно практиковать только с тем, с кем у тебя есть духовная связь. Вы с твоим шиди только начали, и все прошло так гладко. Это не просто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видом краснеющего и растерянного Фу Сина, Цзун Кэ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Правнук, ты знаешь, что помимо сегодняшнего метода парного совершенствования, есть еще один, менее пристойный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посмотрев на Цзун Кэ, Фу Син активировал свою энергию и насильно вернул его 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Фу Сина, Юй Исюнь, которому никто не мешал, вернулся в свою комнату и успешно справился с ситуацией. Однако, когда образ Фу Сина неожиданно всплыл в его сознании, вызывая еще большее возбуждение, Юй Исюнь почувствовал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думать о шифу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успокоившись и хорошенько подумав, Юй Исюнь вдруг понял, что Фу Син, вероятно, столкнулся с той же проблемой. Только тогда Юй Исюнь был так смущен, что хотел лишь сбежать от Фу Сина, и у него совсем не было времени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Фу Син, возможно, делал то же самое, что и он сейчас, мгновенно развеяла спокойствие Юй Исюня. Хотя он неоднократно предостерегал себя от неуважения к Фу Сину, он не мог не представлять, как выглядит Фу Син сейчас. Чем больше он думал, тем сильнее возбуждался.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 вернулся в комнату, Юй Исюнь уже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Фу Син поднимал и опускал руку, повторяя это множество раз, но ему было так неловко, что он не мог решиться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стоит переехать в другую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закрытая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приняв ванну, Юй Исюнь еще не успел привести себя в порядок: одежда была расстегнута, волосы распущены, и от него исходил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Фу Син замер,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принял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что произнеся это,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так, как говорил шицзу, то Исюнь, должно быть, тоже столкнулся с той же проблемой, и причина, по которой он принял ванну, была очевидна. Зачем он задал этот глупый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иди оденься, чтобы не простудиться. Фу Син опустил голову и протиснулся мимо Юй Исюня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Закрыв дверь, Юй Исюнь направился в другую сторону комнаты,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спрятался за ширмой в другой части комнаты, не решаясь двигаться или говорить,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Исюнь первым нарушил неловкое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практика, шифу?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Фу Син ответил с притворным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прошлым разом стало намного стабильнее, вероятно,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за ширмой какое-то время, Фу Син наконец вышел, но только чтобы увидеть, как Юй Исюнь пристально смотрит на него. Казалось, он все это время смотрел на ширму, и теперь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Сина сильно забилось, щеки начали гореть, и он невольно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того, что шицзу сказал что-то о духовной связи. Он даже не знал, как теперь смотреть на Исюня!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 отвел взгляд, Юй Исюнь сразу же выглядел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практика тоже, кажется, улучшилась. Я пойду поищу место для тренировок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Фу Син тут же окликнул Юй Исюня. — Скоро ужин, ты пойдешь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стоя спиной к Фу Сину, Юй Исюнь кивнул. — Возможно, потренируюсь немного. Шифу, не жди меня, я сам поем,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 и широким шагом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Фу Син выдохнул с облегчением, но на душе было неспокойно. Поразмыслив, он все же оставил ужин для Юй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Син ждал с вечера до глубокой ночи, а Юй Исюнь так и не вернулся. Когда ночью поднялся ветер, Фу Син больше не мог спокойно ждать и, взяв верхнюю одежду, отправился искать Юй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на окраине города Юй Исюнь, отработав раз технику меча, почувствовал новое прозрение. Решив, что ночью в лесу вряд ли кто-то будет, он сел в позу лотоса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леса за городом не сравнить с лесами на горе Цан: здесь не было давления святой энергии, и иногда появлялись яо-звери. Юй Исюню не повезло, и он столкнулся с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прятался в кустах неподалеку, выжидая момент, и терпеливо ждал целый час, прежде чем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не был чем-то могущественным, просто обычный дикий зверь, который, слегка коснувшись святой энергии, начал практиковать, но выбрал неверный путь. Для Юй Исюня такой зверь не представлял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планировал дождаться, когда зверь подберется ближе, и одним ударом меча убить его, чтобы избежать долгой борьбы. Но чьи-то движения оказались быстрее. Когда Юй Исюнь открыл глаза, перед ним было лишь мелькание зеленой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потревожил? — Фу Син убрал меч и с улыбкой посмотрел на Юй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Исюнь покачал головой и встал. — Я уже был готов убить его. Зачем ты пришел, шифу?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разворотил верхнюю одежду и накинул ее на Юй 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внезапно поднялся ветер, я принес тебе одежду. Как тренировка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одежду, Юй Исюнь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парного совершенствования с тобой я словно почувствовал нечто иное, и после практики это дало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