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мягко, если действуешь так грубо? — с улыбкой покачал головой Цзун Кэ, глядя на Мэн Я, лежащую на берегу. — Я прочту тебе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Цзун Кэ поднялся в воздух вместе с мечом Шоусинь, который вышел из его тела, и завис над Фу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и Му Жо, увидев Фу Сина, почувствовали, как последние остатки беспокойства исчезли. Они закрыли глаза и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и Цзи Ичэнь, напротив, были немного встревожены. Они больше доверяли Мэн Я, чем Фу Сину, но когда увидели, как меч Шоусинь, висящий над Фу Сином, засветился голубым светом,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Фу Син — глава секты Цанлин, и у него было множество высококачественных артефактов, которые могли компенсировать недостаток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доверие Му Жо и Юй Исюня к Фу Сину, а также вера Юйвэнь Жуя и Цзи Ичэня в артефакты привели к тому, что процесс активации Формации Пустого Солнца стал более стабильным. Ранее четверо чувствовали, что поток истинной ци в формации был не совсем гладким, и им приходилось тратить лишние усилия, чтобы его упорядочить. Но теперь поток ци стал беспрепятственным, и Формация Пустого Солнца начала принимать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формация была полностью активирована, мягкая сила начала распространяться, обволакивая и подавляя мощную энергию, исходящую из Зеркала души, пока полностью не поглотила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на поверхности моря мгновенно исчез, и над водой появилась древняя каменная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опустились перед дверью и, подняв голову, посмотрели на полутораметровый портал с серьезными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Юйвэнь Жуй шагнул вперед и попытался толкнуть массивную каменную дверь. К его удивлению, она открылась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замер, глядя на узкую щель в двери, и спросил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вход не слишком ли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так как все думали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 — схватив Фу Сина и отступив на несколько шагов, Юй Исюнь с холодным лицом посмотрел на незнакомцев, которые бросились в Зеркало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вход открыли Юй Исюнь и Фу Син, но теперь его опередили несколько жадных одиночек. Юй Исюнь и так был недоволен, а когда эти люди, чтобы оттеснить их от входа, устроили внезапную атаку, его гнев только усилился. Если бы он не успел оттащить Фу Сина, тот мог бы пострадать от их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тоже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так просто отпустить их? Может, догоним?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выйдя из объятий Юй Исюня, Фу Син с легкой улыбкой сказал. — Кто-то готов идти впереди и разведывать путь за нас.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Ичэнь поднял бровь и с усмешкой посмотрел на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глава секты окажется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 улыбкой ответил Фу Син. — Разве это не помощь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Зеркала души раздались крики, заставившие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Цзи Ичэнь с улыбкой скрыл едва проявившийся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вы действительно прозорливы. Видимо, в Зеркале души действительно есть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напротив,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Юй Исюня и увидев его кивок, Фу Син шагнул вперед и последовал за Юйвэнь Жуем внутрь Зеркала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других сект, которые в основном знали Фу Сина, Цзи Ичэня и Юйвэнь Жуя, последовали указаниям своих наставников и старших братьев, осторожно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слышали крики, увидев на земле несколько изуродованных тел, они невольно почувствовали холод в спине. Подняв голову и увидев разъяренного демонического зверя, бродящего неподалеку, они почувствовали,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сглотнул и с дрожью в голосе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ваш великий наставник действительно выдающаяся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Ичэнь, стараясь сохранять спокойствие,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Младший глава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 мгновение замер, а затем с вызовом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я бы испугался? Я просто предупреждаю вас,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перепалку Цзи Ичэня и Юйвэнь Жуя, Му Жо подошел ближе к Фу Сину и Юй Исюню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мастерство этого демонического зверя, вероятно, выше, чем у всех нас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наставники прошлого действительно оставили то, что мы не можем себе представить. Даже страж-демон настолько силен, что мы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в отличие от других, Фу Син был скорее возбужден. 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 — Юй Исюнь и Му Жо одновременно посмотрели на Фу Сина,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почему бы не попробовать? Если справимся, это будет нашей удачей. Если нет, мы просто отступим. Ничего не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Цзун Кэ первым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внучатый ученик, ты действительно интересный. Видишь, как ваш старейшина побледнел от страха, а ты с энтузиазмом предлагаешь попробовать? Не знаю, назвать ли тебя смелым или просто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наставник, — пожал плечами Фу Син. — Вы знаете этого демонического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наставники прошлого оставили то, что мы не можем просто так увидеть. Шанс редкий, и просто отступить из страха — это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усмешкой ответил Цзун Кэ. — Попробуй сам и узнаешь,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Фу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уже взмыл в воздух, меч Шоусинь в руке сиял голубым светом, как падающая звезда, направляясь к неизвестному демоническому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и Му Жо, поняв намерения Фу Сина, тоже подняли мечи и последовали за ним. Трое братьев выглядели совершенно бесстрашными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человек, столкнувшись с таким сильным демоническим зверем, все же бросились в бой, Юйвэнь Жуй и остальные замерли. Когда они увидели, что трое уже сражаются с демоном, все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криков Юйвэнь Жуй без промедления бросился на помощь. Цзи Ичэнь в тот момент тоже сделал шаг, но тут же остановился, незаметно убрав ногу и 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главы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ринулась вперед, окружив демонического зверя. Это выглядело внушительно, но после того, как зверь одним ударом сбил с ног десяток людей, многие просто стояли в стороне, делая вид, что ждут подходящего момента, но так и не решались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обращал на это внимания, просто сражаясь с огромным демоном, как с противником в тренировочном бою. Сначала он был один и старался не использовать слишком много техник меча Ююэ и Сердечного метода Ююэ, но потом невольно начал взаимодействовать с Юй Исюнем, и техники меча Ююэ использовались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Жо, хоть и изучал технику меча Минъянь секты Цанлин, все же был слабее в мастерстве и не успевал за Фу Сином и Юй Исюнем. Устав, он просто отошел в сторону,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прыгал вокруг демонического зверя, то оказываясь слева, то выскакивая справа. Его движения были быстрыми, а суждения о том, когда нападать и отступать,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Исюнь, казалось, был привязан к Фу Сину невидимой нитью. Куда бы Фу Син ни двинулся, он следовал за ним, закрывая все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отступив, чтобы отдохнуть, Юй Исюнь обнял Фу Сина за талию,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тяжело дыша, слегка прислонился к Юй Исюню.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ваша выносливость все же слабовата. Хотите, чтобы я помог вам её улучшить? — шутя спросил Юй Исюнь,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с демоническим зверем он услышал звук цепей. Теперь, внимательно осмотревшись, он увидел, что на ногах зверя были толстые цепи, приковывающие его к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переведя дыхание, Фу Син, хотя и знал, что Юй Исюнь шутит,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