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мягко, если действуешь так грубо? — с улыбкой покачал головой Цзун Кэ, глядя на Мэн Я, лежащую на берегу. — Я прочту тебе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Цзун Кэ поднялся в воздух вместе с мечом Шоусинь, который вышел из его тела, и завис над Фу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и Му Жо, увидев Фу Сина, почувствовали, как последние остатки беспокойства исчезли. Они закрыли глаза и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и Цзи Ичэнь, напротив, были немного встревожены. Они больше доверяли Мэн Я, чем Фу Сину, но когда увидели, как меч Шоусинь, висящий над Фу Сином, засветился голубым светом,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что Фу Син — глава секты Цанлин, и у него было множество высококачественных артефактов, которые могли компенсировать недостаток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доверие Му Жо и Юй Исюня к Фу Сину, а также вера Юйвэнь Жуя и Цзи Ичэня в артефакты привели к тому, что процесс активации Формации Пустого Солнца стал более стабильным. Ранее четверо чувствовали, что поток истинной ци в формации был не совсем гладким, и им приходилось тратить лишние усилия, чтобы его упорядочить. Но теперь поток ци стал беспрепятственным, и Формация Пустого Солнца начала принимать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формация была полностью активирована, мягкая сила начала распространяться, обволакивая и подавляя мощную энергию, исходящую из Зеркала души, пока полностью не поглотила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на поверхности моря мгновенно исчез, и над водой появилась древняя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опустились перед дверью и, подняв голову, посмотрели на полутораметровый портал с серьезными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Юйвэнь Жуй шагнул вперед и попытался толкнуть массивную каменную дверь. К его удивлению, она открылась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замер, глядя на узкую щель в двери, и спросил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вход не слишком ли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так как все думали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— схватив Фу Сина и отступив на несколько шагов, Юй Исюнь с холодным лицом посмотрел на незнакомцев, которые бросились в Зеркало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вход открыли Юй Исюнь и Фу Син, но теперь его опередили несколько жадных одиночек. Юй Исюнь и так был недоволен, а когда эти люди, чтобы оттеснить их от входа, устроили внезапную атаку, его гнев только усилился. Если бы он не успел оттащить Фу Сина, тот мог бы пострадать от их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тоже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 просто отпустить их? Может, догоним?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выйдя из объятий Юй Исюня, Фу Син с легкой улыбкой сказал. — Кто-то готов идти впереди и разведывать путь за нас.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Ичэнь поднял бровь и с усмешкой посмотрел на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глава секты окажется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 улыбкой ответил Фу Син. — Разве это не помощь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Зеркала души раздались крики, заставившие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Цзи Ичэнь с улыбкой скрыл едва проявившийся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вы действительно прозорливы. Видимо, в Зеркале души действительно есть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напротив,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Юй Исюня и увидев его кивок, Фу Син шагнул вперед и последовал за Юйвэнь Жуем внутрь Зеркала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других сект, которые в основном знали Фу Сина, Цзи Ичэня и Юйвэнь Жуя, последовали указаниям своих наставников и старших братьев, осторожно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слышали крики, увидев на земле несколько изуродованных тел, они невольно почувствовали холод в спине. Подняв голову и увидев разъяренного демонического зверя, бродящего неподалеку, они почувствовали,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сглотнул и с дрожью в голосе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ваш великий наставник действительно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Ичэнь, стараясь сохранять спокойствие,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Младший глава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 мгновение замер, а затем с вызовом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я бы испугался? Я просто предупреждаю вас,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перепалку Цзи Ичэня и Юйвэнь Жуя, Му Жо подошел ближе к Фу Сину и Юй Исюню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мастерство этого демонического зверя, вероятно, выше, чем у всех нас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наставники прошлого действительно оставили то, что мы не можем себе представить. Даже страж-демон настолько силен, что мы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 отличие от других, Фу Син был скорее возбужден. 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 — Юй Исюнь и Му Жо одновременно посмотрели на Фу Сина,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почему бы не попробовать? Если справимся, это будет нашей удачей. Если нет, мы просто отступим. Ничего не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Цзун Кэ первым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внучатый ученик, ты действительно интересный. Видишь, как ваш старейшина побледнел от страха, а ты с энтузиазмом предлагаешь попробовать? Не знаю, назвать ли тебя смелым или просто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наставник, — пожал плечами Фу Син. — Вы знаете этого демонического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наставники прошлого оставили то, что мы не можем просто так увидеть. Шанс редкий, и просто отступить из страха — это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усмешкой ответил Цзун Кэ. — Попробуй сам и узнаешь,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Фу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уже взмыл в воздух, меч Шоусинь в руке сиял голубым светом, как падающая звезда, направляясь к неизвестному демоническому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и Му Жо, поняв намерения Фу Сина, тоже подняли мечи и последовали за ним. Трое братьев выглядели совершенно бесстрашными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человек, столкнувшись с таким сильным демоническим зверем, все же бросились в бой, Юйвэнь Жуй и остальные замерли. Когда они увидели, что трое уже сражаются с демоном, все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криков Юйвэнь Жуй без промедления бросился на помощь. Цзи Ичэнь в тот момент тоже сделал шаг, но тут же остановился, незаметно убрав ногу и 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главы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вперед, окружив демонического зверя. Это выглядело внушительно, но после того, как зверь одним ударом сбил с ног десяток людей, многие просто стояли в стороне, делая вид, что ждут подходящего момента, но так и не решались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обращал на это внимания, просто сражаясь с огромным демоном, как с противником в тренировочном бою. Сначала он был один и старался не использовать слишком много техник меча Ююэ и Сердечного метода Ююэ, но потом невольно начал взаимодействовать с Юй Исюнем, и техники меча Ююэ использовались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Жо, хоть и изучал технику меча Минъянь секты Цанлин, все же был слабее в мастерстве и не успевал за Фу Сином и Юй Исюнем. Устав, он просто отошел в сторону,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прыгал вокруг демонического зверя, то оказываясь слева, то выскакивая справа. Его движения были быстрыми, а суждения о том, когда нападать и отступать,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Исюнь, казалось, был привязан к Фу Сину невидимой нитью. Куда бы Фу Син ни двинулся, он следовал за ним, закрывая все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отступив, чтобы отдохнуть, Юй Исюнь обнял Фу Сина за талию,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тяжело дыша, слегка прислонился к Юй Исюню.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ваша выносливость все же слабовата. Хотите, чтобы я помог вам её улучшить? — шутя спросил Юй Исюнь,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с демоническим зверем он услышал звук цепей. Теперь, внимательно осмотревшись, он увидел, что на ногах зверя были толстые цепи, приковывающие его к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переведя дыхание, Фу Син, хотя и знал, что Юй Исюнь шутит,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