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Юй Исюнь задумался на мгновение. — Выход найдётся. Старший брат, как насчёт того, чтобы подвесить этого зверя на балку 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Балку? — Фу Син поднял голову и увидел каменную перекладину, возвышающуюся на три чжана над ними. — Выдержит ли эта балка вес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Юй Исюнь. — Но если получится, мы сможем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пытались пробраться к Зеркалу души, пока другие удерживали зверя, но цепи, сковывающие чудовище, оказались слишком длинными, и его атаки охватывали слишком большую область. Не успевали они отбежать далеко, как их заставляли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Кэ, поглаживая подбородок, поддержал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твой младший брат знает, что делает. Вы, братья, умны, знаете меру и умеете избегать опасности, но я смотрю на остальных здесь — не кажутся такими сообразительными. Если так продолжится, люди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не мог понять: зверь, конечно, свиреп и силён, но это всего лишь зверь. В его атаках нет стратегии, и их вполне можно избежать. Братья Фу Син, Юй Исюнь и Му Жо справлялись неплохо, спустя некоторое время на них были лишь лёгкие царапины. Му Жо даже умел подставлять других, чтобы те прикрывали его. Цзи Ичэнь и Юйвэнь Жуй тоже кое-как уворачивались, но остальные словно не могли двигаться. Почему они прыгали, но не могли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не знал, что с тех пор, как на Континенте Сюань закончилась Великая война по запечатыванию демонов, наступил мир, и конфликты между сектами решались с помощью ума. Ученики сект обычно тренировались только с братьями по секте, а выходя за пределы своих школ, занимались в основном спасением людей. Почти никто не сталкивался с такими смертельными схватками с демоническими зверями. Их опыт, полученный в мелких стычках, был недостаточен, чтобы справиться с этим зверем, и то, что они ещё не погибли,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так и сделаем. Третий брат, хватит лениться, помоги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Син и Юй Исюнь снова бросились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уведи их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Ичэнь удивлённо посмотрел на Фу Сина. — Наследник,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попасть в Зеркало души, делай, как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Цзи Ичэнь всё же последовал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Юй Исюнь и Му Жо выросли вместе и были учениками Чертога Юньцзэ. Их тренировки проходили вместе, и они выработали слаженность. Теперь, когда ученики других сект не мешали, трое братьев смогли скоординировать свои действия, заставив зверя вращаться вокруг балки. Постепенно цепи, сковывающие зверя, обвились вокруг балки, и его радиус действия уменьшился. Когда последний отрезок цепи закрепился на балке, зверь повис,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вернулись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Фу Син, обернувшись к Юй Исюню, не мог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Юй Исюня не было радости, только лёгкая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удивился, осмотрел себя и обнаружил три царапины на левой руке, оставленные зверем: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царапины, выглядит хуже, чем есть на самом деле.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его! — Юй Исюнь сжал меч и направился к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Фу Син быстро схватил его. — Мы с таким трудом обездвижили зверя, не провоцируй его, иначе он снова сорвётся. Вернись и перевяжи мне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Син попросил, Юй Исюнь подавил своё раздражение и отвёл его подальше от зверя, чтобы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последовал за ними, достал мазь, которую взял у Хуа Цяня перед выходом, и передал её Юй Исюню: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лекарство от старшего брата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взял мазь, встал на колени перед Фу Сином и начал перевязывать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А-Син, — Юйвэнь Жуй с беспокойством подошёл к ним.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Фу Син улыбнулся и покачал головой. — Просто царапины.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тех, кто получил тяжёлые ранения, и его сердце наполнилось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отправить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вошли, а уже больше половины получили ранения. Каких учеников отправили сюда секты? Разве Зеркало души патриарха может быть местом, куда можно войти и выйти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Юйвэнь Жуй почувствовал неловкость. — Не думал, что мы приведём столько людей, а справятся только трое из Секты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всё ещё чувствовал превосходство, исходящее от Поместья Лазурного Пера, и всегда держался перед Фу Сином с надменным видом, но сегодня не только Поместье Лазурного Пера, но и ученики других сект, которые считали себя лучше Секты Цанлин, после долгой схватки с этим зверем получили ранения. А обезвредили зверя трое братьев из Секты Цанлин. И что ещё больше бросалось в глаза, они получили меньше всего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Юйвэнь Жуя нотки самоиронии и скрытого подтрунивания, Фу Син опустил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 Жо дрогнули,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преувеличиваете. Мы просто воспользовались удачей, прячась за спинами наших братьев, чтобы остаться невредимыми. А эта идея пришла в голову моему второму брату, это просто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тон был неуместен, Юйвэнь Жуй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ты слишком скромен. А-Син всегда был очень умным, я это знаю. Тебе не нужно оправдывать его, это я сказал лишнее. Я пойду распоряжусь насчёт раненых братьев,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Фу Сина, Юй Исюнь увидел, что его выражение лица не изменилось,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конечно, — Фу Син повернулся к глубинам Зеркала души и улыбнулся. — Но будьте осторожны. Если не сможете справиться, поступите, как сказал третий брат, прячьтесь за спины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Фу Син подшучивает над ним, Му Жо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 правильно, — Фу Син улыбнулся. — Хотя это и эгоистично, но в такой ситуации ваша безопасность важнее всего. Что касается других… Возможно, все думают так же, и не стоит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Исюнь и Му Жо замолчали, а Цзун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маленький внучек, ты действительно человек, который может свернуть горы. Не знаю, хорошо это или плохо, что ты их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опустил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недалеко от них поднялся шум. Трое братьев обернулись и увидели, что группа людей собралась у входа, оживлённо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Фу Син подойдёт, Му Жо первым подбежал к Юйвэнь Жую, спросил его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наследник говорит, что вход словно запечатан, они не могут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выйти? — Фу Син нахмурился, обменялся взглядом с Юй Исюнем и подошёл к входу.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— Тринадцатый старейшина из Врат Цзыян выглядел серьёзным. — Мы хотели отправить раненых учеников обратно, но вход, хотя и виден, словно запечатан барьером, который не позволяет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Син поднял руку, чтобы проверить, действительно ли на входе есть барьер, но его руку схватил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Исюнь протянул руку вперёд, задержал дыхание и почувствовал, как его пальцы словно ударило током. Он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Исюнь вздрогнул, Фу Син тревожно схватил его руку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покачал головой и слегка оттолкнул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не сказал, что собирается делать, и Фу Син не стал спрашивать, отведя Му Жо на десять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