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Жо с недоумением посмотрел на Юй Исюня, затем на Фу Сина, совершенно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зачем отходить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удивился, оглядел расстояние между собой и Юй Исюнем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стоило бы отойти ещё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всё ещё стояли на месте, но, к счастью, Цзи Ичэнь и Юйвэнь Жуй быстро среагировали и вскоре приказали всем отойти ещё дальше, чем Фу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отошли на достаточное расстояние, Юй Исюнь обнажил меч, сосредоточился и нанёс мощный удар в сторону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энергетический удар словно ударился о невидимый барьер и полностью отрикошетил обратно. Юй Исюнь, однако, был готов и вовремя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 меч в ножны, Юй Исюнь сохранял спокойствие,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Фу Син кивнул. — Похоже, этот вход работает только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что им делать? — поглаживая бороду, Тринадцатый старейшина выглядел озабоченным. — Оставить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Цзи Ичэнь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их нельзя отправить обратно, то придётся оставить здесь. Иначе они будут мешать… Иначе они не смогут спастись, если снова столкнутся с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стоял рядом с Цзи Ичэнем, услышали его чуть не сорвавшиеся слова, но в такой ситуации все сделали вид, что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тоже считал, что не стоит брать с собой раненых. Во-первых, они действительно будут мешать, а во-вторых, предстоящие испытания определённо не пойдут на пользу их ранам. Как ни крути, решение Цзи Ичэня было правильным, но в сердце Фу Сина возникло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зверя, всё ещё барахтающегося на перекладине, Фу Син подумал, что если патриарх действительно не хотел, чтобы кто-либо проник в его Зеркало души и украл сокровища, он бы не оставил у входа только одного зверя, скованного цепями. Иными словами, либо путь впереди будет ещё опаснее, и они не вернутся, либо патриарх хотел, чтобы потомки вошли в Зеркало души, и этот зверь был лишь испытанием их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Патриарх, — не в силах разобраться, Фу Син тихо спросил Цзун Кэ, стоя за спиной Юй Исюня. — Если бы это были вы, вы бы хотели, чтобы потомки нашли ваше Зеркало души и забрали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без колебаний ответил Цзун Кэ. — И тебе не стоит задавать мне этот вопрос. В Секте Цанлин свои правила, и они отличаются от других сект. Пока не предаёшь свою секту, ты будешь держаться до последнего, чтобы вернуться на Гору Цан и запечатать всё, что накопил за жизнь, оставив это потомкам Секты Цанлин.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моргнул,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Секте Цанлин есть такое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слышал об этом от отца или старших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Кэ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Ваш учитель не говорил вам об этом? Хотя это и не официальное правило, но оно передаётся из поколения в поколение, поэтому на Горе Цан запечатано не меньше тысячи Зеркал души. Те, что остались за пределами, скорее всего, крайне опасны, чтобы их содержимое не попало в руки других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меньше тысячи? — Фу Син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на Горе Цан запечатано много Зеркал души предков Секты Цанлин, его отец и старшие братья не скрывали этого, и другие братья тоже знали, но вряд ли кто-то мог представить такое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Предки других сект знают об этом правиле?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Кэ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скрывали, хотя и не объявляли об этом открыто, но другие секты должны были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ясно, почему Гора Цан всегда привлекала столько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Фу Син задумался, Цзун Кэ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Цзун Кэ, Фу Син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об этом, когда вернёмся на Гору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Цзун Кэ. — В любом случае, я буду с тобой до самой твоей смерти, так что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Цзун Кэ закончил, как его взгляд встретился с холодным взглядом Юй Исюня. Даже после того, как он заметил это, Юй Исюнь продолжал смотреть на него с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Кэ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младший брат смотрит на него так? Он же всё это время говорил с патриархом о важных вещах, не обижал его и не дразнил его младшего брата. Почему же он всё ещё заслуживает такого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Кэ был в замешательстве, а Юй Исюнь уже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этот внезапно появившийся патриарх, даже если предки были великодушны, они, скорее всего, хотели оставить свои накопления только потомкам своей секты, а не делиться ими со всем миром. Это означало, что такие патриархи, как этот, оставившие свои Зеркала души за пределами сект, вероятно, создали внутри испытания, которые были бы полезны для их потомков, но крайне неудобны для других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с зверя на Цзи Ичэня, Юй Исюнь опустил глаза и молча встал рядом с Фу 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Тринадцатый старейшина наконец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раненые останутся здесь. Будем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те, кто решил двигаться дальше, снова отправились в путь. Фу Син примерно подсчитал, что их осталось меньше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Плывя за Фу Сином, Цзун Кэ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чем глубже мы идём, тем больше шансов найти сокровища. Среди оставшихся есть те, кто мог бы продолжить путь, почему же они предпочли остаться и ухаживать за ранеными?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хотят поживиться чужим трудом, — тихо ответил Юй Исюнь.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было раньше, но за последние двадцать лет на Континенте Сюань появилось лишь несколько Зеркал души, и самое древнее из них принадлежало патриарху. Видимо, в них не было ничего ценного, поэтому секты не проявляли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знал, секты обычно отправляли учеников исследовать Зеркала души, чтобы испытать их, а затем щедро раздавали найденные сокровища ученикам, что позволяло многим получать выгоду без усилий. На этот раз они, вероятно, тоже надеялись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о чём говорит Юй Исюнь, Цзун Кэ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старею, не понимаю молодёжи.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улыбнулся,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шла вперёд, и на их пути не было больше опасностей. Наоборот, цветы и зелень по бокам дороги поднимали настроение, и чем дальше они шли, тем легче становилось на душе. Постепенно все начали шутить 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считал, что в этом нет ничего плохого, тем более что Тринадцатый старейшина, Цзи Ичэнь и Юйвэнь Жуй молчали. Он тоже не стал ничего говорить, наслаждаясь красотой вокруг, но оставаясь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только Юй Исюнь становился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Юй Исюнь вдруг схватил Фу Сина. — Сколько времени мы уже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удивился, растерянно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следил. Кажется,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практикующими, и обычно даже после трёх-пяти часов ходьбы не чувствовали усталости. Если не обращать внимание, трудно понять, сколько времени прошло. Даже Тринадцатый старейшина всё ещё выглядел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меньше четырёх часов, — Фу Син не следил, но Юй Исюнь всё это время считал. Возможно, он ошибался, но это число могло быть только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часа? — Фу Син был поражён. — Уже должно быть темно, и за четыре часа мы прошли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яркое солнце в Зеркале души и подумал, что здесь, возможно, не бывает ночи. Но сколько же они прошли за четыре часа? Хотя Зеркало души — это запечатанное пространство, его размеры и структура определяются создателем, и некоторые любят создавать грандиозные пространства. Но это был только первый путь от входа вглубь Зеркала души. На этом пути не было ловушек, так зачем же делать его таким длинным? Неужели только для того, чтобы они могли любоваться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http://bllate.org/book/16487/1498280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