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Юй Исюня, Фу Син улыбнулся и, притворившись небрежным, громко спросил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как долго мы уже идем? Мне кажется,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кто-то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патриарх уже устал? Взгляни, Тринадцатый старейшина все еще выглядит совершенно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сравниться с Тринадцатым старейшиной в мастерстве? Никто не знает,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Все переглянулись, и, похоже, никто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сделаем перерыв, я тоже немного устал, — сказал Юйвэнь Жуй, усаживаясь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Ичэнь. — Давайте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Син, Юйвэнь Жуй, Цзи Ичэнь и Тринадцатый старейшина сели, остальные не стали возражать, хотя те, кто не хотел отдыхать, вызвались осмотреть окрестности. Цзи Ичэнь осмотрелся и, решив, что поблизости вряд ли есть опасность, разрешил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так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с ними что-то случилось? — Юйвэнь Жуй начал нервничать, прождав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снова сразиться с демоническим зверем, чем оставаться в этом удушающем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старейшина тоже встал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подождите. Признаюсь, я был послан патриархом, чтобы направлять вас, но до сих пор я всегда оказывался в неведении. Разве Зеркало души предков может быть таким спокойным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Мэн 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Пейзажи, которые мы видели по пути, прекрасны, но чем они прекраснее, тем больше могут одурманить разум. Я слышал, что иллюзии предков могут быть невероятно реалистичными, возможно, мы застряли в одном из них. Перед отъездом патриарх дал нам артефакт, способный разрушить иллюзии. Пусть Мэн Я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Мэн Я достала артефакт и начала вливать в него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наблюдали за артефактом, но спустя время окружающий пейзаж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замешательстве, а Мэн Я уже покрылась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нахмурился Тринадцатый старейшина. — Попробуй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не был поврежден, и Мэн Я использовала его правильно, так почему же он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 кивнула и повторила попытку, но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иллюзия. Возможно, те, кто ушел на разведку, нашли что-то ценное и не хотят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твердо сказал Цзи Ичэнь. — Я не могу говорить за других, но ученики Школы Девяти Звезд никогда бы так не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 собеседника не нашлось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был прав. Если бы ушли ученики других сект, то это можно было бы понять, но среди ушедших были и ученики Школы Девяти Звезд и Врат Цзыян. Если они не вернулись, возможно, действительно произошло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это место таит в себе нечто странное, все перестали чувствовать себя непринужденно и больше не решались действовать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патриарха есть идеи? — В конце концов Цзи Ичэнь обратился за помощью к Фу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пригласил Фу Сина, предполагая, что побочные эффекты Сердечного метода Ююэ скоро проявятся, и использовал Зеркало души как предлог для сближения. Он также попросил Фу Сина изучить древние тексты, чтобы его аргументы выглядели более убедительными. Однако, оказавшись в Зеркале души, он понял, что ему придется полагаться на Фу Сина во всем. Видимо, в хранилище Секты Цанлин скрыто немало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Мой второй наставник говорил, что создать такую ловушку можно только тремя способами: иллюзией, формацией или артефактом. Сестра Мэн уже доказала, что это не иллюзия, значит, остаются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только что сказал, как это стало словами твоего второго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Фу Сина дернулся, но он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внучек, ты неожиданно оказался умным. Я думал, ты воспользуешься возможностью похвастаться своими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хвастаться? Он хочет возродить Секту Цанлин, но предпочитает жить спокойно. Зачем провоцировать других, если можно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 Ичэнь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патриарх, ты напомнил мне, что в библиотеке Школы Девяти Звезд есть древний текст, в котором упоминается такая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разрушить? — Юйвэнь Жуй нетерпеливо посмотрел на Цзи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тексте нет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это сказал? — Юйвэнь Жуй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нашли Зеркало души, Цзи Ичэнь, Асин и Тринадцатый старейшина только и говорили о древних текстах, но в них не было никаких решений. Зачем тогда они их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подмигнул Му Жо, и тот, поняв намек,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формация, способная одурманить разум, то разве во Вратах Цзыян нет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Вратах Цзыян? — Все сразу посмотрели на Тринадцатого старейшину, но тот и Мэн Я выглядели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секте нет такой мощной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недооцениваешь свою секту? — Му Жо усмехнулся. — Перед Долиной Чистого Сердца во Вратах Цзыян есть формация, созданная из ядовитых растений. В ней только один правильный путь, а если выбрать неверный, можно либо заблудиться, либо погибнуть.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живущий в Долине Чистого Сердца, связан с Люй Синем из Секты Цанлин. Формация в Долине Чистого Сердца очень похожа на ту, что находится перед Рощей Юань. Когда Люй Синь объяснял ученикам Секты Цанлин эту формацию, он упомянул старейшину из Долины Чистого Сердца, поэтому многие ученики знают о существовании этой сложной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намек от Фу Сина, Му Жо сначала подумал о формации в их Роще Юань, но затем решил не привлекать внимание к Секте Цанлин и упомянул формацию в Долине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улыбнулся, одобрительно глянув на Му Жо, и похвалил его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формации в Долине Чистого Сердца, все попросили Тринадцатого старейшину и Мэн Я вести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ними с осторожностью, Му Жо подошел к Фу Сину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формация, давно установленная во Вратах Цзыян, почему не только Мэн Я, но и Тринадцатый старейшина идут так неуверенно? Знают ли они, как пройти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спокойно улыбнулся Фу Син. — Если они не ошибаются,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ошибаются? — Му Жо с ухмылкой посмотрел на Фу Сина, в его улыбке была доля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зависит от твоего умения говорить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не поручил это второму брату? Ты же считаешь его более надежным,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считаю Исюня более надежным, — Фу Син намеренно поддразнил Му Жо. — Но думаешь, он справился бы с этим? У каждого свои сильные стороны, а я ценю твое умение говорить неправду с уверенным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дернул уголком рта, недовольно посмотрев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меня хвалишь или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хвалю, — сказал Фу Син, глядя на Юйвэня Жуя, который шел рядом с Тринадцатым старейшиной, словно защищая его. — Если не знаешь, как начать, попроси Ажуя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