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планировали оставить тех людей в безопасном месте, чтобы дождаться их возвращения, но кто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вскричал Юйвэнь Жуй, поспешно бросившись осматривать тела. Его взгляд упал на учеников Поместья Лазурного Пера. — Что вы стоите? Помогайте!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тел на земле были изувечены, что вызвало глубокую скорбь в сердце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Поместья Лазурного Пера немедленно бросились вперед, помогая Юйвэнь Жую искать тела своих братьев по 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представители других школ также начали действовать. Плач и крики, раздававшиеся то тут, то там, добавили трагичности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могло случиться… — Му Жо, хмуря брови, смотрел на хаос вокруг. — Как мы снова оказались здесь? И почему они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Фу Син и Юй Исюнь обменялись взглядами, после чего первый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зверь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посмотрели на каменную балку, к которой был прикован зверь. Балка была переломана пополам, цепи, сковывавшие зверя, все еще были прикреплены к столбу, извиваясь по земле, но сам зверь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сжались от страха, и они поспешно достали оружие, готовясь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Син направился к столбу, а Юй Исюнь и Му Жо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цепи и внимательно осмотрев их, Фу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цепях нет следов разрыва, а железные кольца, сковывавшие лапы зверя, также целы…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Ичэнь, стоявший рядом с Фу Сином,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кто-то пришел сюда и отпустил зверя? Но Зеркало души было запечатано более тысячи лет. Как здесь мог остаться кто-то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Кэ, поглаживая подбородок,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Необязательно. Я слышал о случаях, когда верные слуги или возлюбленные были похоронены вместе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мельком взглянув, перефразировал слова Цзун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были те, кто был похоронен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задумчиво проговорил Тринадцатый старейшина, поглаживая бороду. — Но также возможно, что мы активировали какой-то механизм. Ранее на перекрестке мы видели четыре пути, и мы выбрали тот, который был противоположен предыдущему. Теперь же мы снова оказались здесь. Возможно, мы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последней возможности сердца всех наполнились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активировали какой-то механизм, то эти братья по учению погибли из-за их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 неуместно усмехнулся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лень — это опасное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люди не отказались идти с ними вглубь Зеркала души, они, возможно, не погибли бы. Как это иронично.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говори глупостей, — Фу Син нахмурился, бросив на Му Жо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лежали ученики других школ, и в такой момент их, представителей Секты Цанлин, говорить такие вещи было не совсем уместно. Однако он также соглашался с Му Жо: некоторые из этих людей, если бы не хотели сидеть сложа руки, возможно, не погибли бы от клыков зверя, оставшись с изувеченными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вдруг потянул за рукав Фу Сина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вернемся по тому же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то, что они видели ранее, было неправдой, то как это место должно было выглядеть изначально? Каково устройство Зеркала души, и сколько путей здесь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не объяснил, но Фу Син, почему-то, сразу понял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Цзи Ичэню: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Исюнем вернемся по тому же пути и посмотрим, как это место выглядит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с вами, — Цзи Ичэнь также был полон любопытства. — Прошу вас, молодой хозяин Поместья Лазурного Пера и Тринадцатый старейшина, останьтесь здесь и помогите с погребением тел наших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Тринадцатый старейшина, глядя на Юйвэнь Жуя, который все еще возился с телами. — Я передам это молодому хозяину, и пусть Мэн Я пойдет с вами. Хотя она и не так опытна, как вы, но тоже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кивнул и сказал Му 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останься здесь и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большой группы, которая бы замедляла их, им не нужно было беспокоиться о скорости других. Фу Син и трое его спутников, хотя и не использовали мечи для полета, летели с помощью ци, стремительно возвращаясь по тому же пути. На этот раз они не видели красивых пейзажей, а лишь увядшие растения. Не прошло и времени, нужного на то, чтобы выпить чашку чая, как они вернулись к месту, где находился Чуюнь Суйюэ.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каменную стену, усеянную диковинными скалами, Цзи Ичэнь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все, что мы видели с момента входа в Зеркало души, было иллюзией. Только сейчас мы видим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также нахмурился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 места, где мы вошли в Зеркало души, до этого места есть только один путь. Неужели Зеркало души такое маленькое?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Зеркало души, создано старшими мастерами. Неужели здесь только один зверь, одна формация и один артефакт? Это слишком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здесь больше, — Цзи Ичэнь внимательно осмотрел окрестности. — Давай поищем, есть ли здесь другие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Фу Син. — Будьте начеку, мы все еще не знаем, где находится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четверо разделились на две группы и начали искать возможные механизмы. Однако, несмотря на все усилия, они ничего не нашли. Наконец, они снова собрались вместе и посмотрели на каменный постамент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неровную поверхность камня, Мэн Я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может ли этот постамент быть механизмом? Может, его можно повернуть? Во многих местах механизмы именно так и устроены.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просто? — с сомнением посмотрел на каменный столб Цзи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механизм, созданный старшими мастерами Школы Девяти Звезд. Неужели он будет таким простым?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Юй Исюнь положил руку на столб. 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попробовать, чем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конечно, не стал бы спорить с Юй Исюнем, поэтому сразу же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попытались сдвинуть столб, но, несмотря на все усилия, он оставался неподвижным. Когда силы иссякли,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место! — Мэн Я, наконец, смогла предложить идею, но она оказалась неверной, что вызвало у нее раздражение. Она пнула столб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раздался глухой звук, и все четверо замерли. Опустив взгляд, они увидели, что нижняя часть столба слегка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иронией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старший мастер действительно… находчив.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толкать? — Мэн Я снова пнула подвижную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старший мастер Школы Девяти Звезд явно хотел помучить своих потомков. Не только создал странную формацию, но и разместил механизм в самом низу, так что им, вероятно, придется лечь на землю, чтобы найти правильное положение для его активации.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переглянулись, явно не желая ложиться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пинать ногами, — сказал Цзи Ичэнь, прежде чем ударить по неровной поверхности столба.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его примеру, и вчетвером они снова попытались активировать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часть столба медленно повернулась, и после полуоборота раздался щелчок, как будто скрытый механизм внутри был успешно активирован. Затем земля у основания столба начала расходиться, образуя все большую щель, похожую на вход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сосредоточенно наблюдали за расширяющейся щелью, размышляя о том, что может быть внизу, и надеясь увидеть что-то удивительное.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 за этим, Юй Исюнь внезапно напрягся и, схватив Фу Сина за руку,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быстро оттащил Фу Сина, но Цзи Ичэнь и Мэн Я замешкались. Они увидели, как из щели вырвался огромный рой черных пчел.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