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Мэн Я, будь осторожна! — Цзи Ичэнь, будучи представителем праведного пути, первым делом защитил Мэн Я, одновременно отбиваясь от пчел и отступая.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Юй Исюня, у Фу Сина был более богатый жизненный опыт, поэтому, пока Юй Исюнь был в шоке, Фу Син сохранял спокойствие. Как только они остановились, он сразу же схватил Юй Исюня и побежал к входу в Зеркало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 Ичэнь нахмурился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вы приведете этих пчел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конечно, услышал этот упрек, но проигнорировал его. Вместе с Юй Исюнем они бежали так быстро, что вскоре исчезли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Цзи Ичэнь разозлился, но Мэн Я была слишком напугана, чтобы что-то делать. Он один не мог справиться с роем пчел, поэтому схватил Мэн Я и побежал за Фу 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Фу Син и Юй Исюнь, опередив их, уже вернулись к остальным, ведя за собой пчел.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Крикнув это, Фу Син и Юй Исюнь, не сбавляя скорости, подбежали к Му Жо, схватили его под руки и вместе с ним ворвались в выход Зеркала души, который ранее был только входом. Перед исчезновением Фу Син еще раз посмотрел на Юйвэнь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 спасти Юйвэнь Жуя, но там были и другие ученики Поместья Лазурного Пера, а также ученики других школ. Во-первых, он не хотел выделять кого-то одного, а во-вторых, не хотел, чтобы Юйвэнь Жуя обвинили в предвзятости. Поэтому он решил оставить его, надеясь, что тот поймет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не подвел ожиданий Фу Сина. Как только Фу Син крикнул измененным голосом «Бегите!», Юйвэнь Жуй сразу же собрал выживших учеников Поместья Лазурного Пера. Даже не зная, почему они бегут, он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Фу Син бежал в панике, но никогда не слышал его таким испуганным. К тому же Юй Исюнь, который никогда не убегал, теперь делал именно это. Даже без объяснений Юйвэнь Жуй понимал, что что-то серьезное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крикнул ученикам Поместья Лазурного Пера, и все смотрели на него в замешательстве. Юйвэнь Жуй же следил за Фу Сином и, увидев, что тот собирается ворваться в выход, последовал за ним, не задумываясь о том, что ранее они не смогли выйти через этот вход. Он не мог думать о том, успеют ли остальные за ним. Как молодой хозяин Поместья Лазурного Пера, он мог лишь предупредить своих братьев по учению, но спасти всех в одиночку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выход Зеркала души, который ранее был только входом и даже отражал удары, теперь позволил троим братьям легко пройти. Однако только те, кто последовал за ними, могли понять их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краю крутого обрыва, Фу Син, Юй Исюнь и Му Жо тихо отодвинулись в угол, чтобы освободить место для тех, кто, не зная обстановки, прыгнул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просто подумал, что пчелы, вырвавшиеся наружу, были опасны, и их было слишком много, чтобы справиться. Лучше было избежать их. Поскольку в том месте был только один вход и выход, он решил рискнуть, предполагая, что дверь изменится после активации всех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угадал. Трое братьев легко прошли через дверь, но, увидев, что перед ними, они сразу же захотели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читал о таких Зеркалах души в древних книгах. Весь объем Зеркала души был разделен на слои, как пагода, и количество слоев зависело от создателя. Но независимо от количества слоев, вход и выход всегда находились в одном и том же месте. Как только вы входили в Зеркало души, вы могли выбраться живым, только пройдя до последнего слоя.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был в восторге от того, что увидел такое Зеркало души, но он не ожидал, что старший мастер Школы Девяти Звезд окажется таким жестоким. Второй слой начинался с обрыва шириной всего в полметра. Обрыв казался невысоким, но дно было заполнено бурлящей лавой, которая, казалось, не имела конца. Падение туда означало бы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Ичэнь, который подбежал последним, также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вырвались из пасти волка, чтобы попасть в пасть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Юй Исюнь, Му Жо, Цзи Ичэнь, Юйвэнь Жуй, Тринадцатый старейшина и Мэн Я, которые были лидерами, молча смотрели на бурлящую лаву. Остальные не знали, что с ней не так, и не решались говорить, но один человек решил воспользоваться моментом, чтобы выделиться.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черные пчелы кажутся странными, вероятно, они ядовиты. Те, кто не успел добраться сюда, вероятно, уже не смогут. Нам, пожалуй, не стоит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завидуя тому, что Юй Исюнь получил артефакт, решил первым отправиться вперед, чтобы посмотреть, что там есть, и, возможно, получить что-то ценное. Поэтому, пока остальные обсуждали план, он взлетел на мече и направился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 Му Жо хотел остановить его, но Фу Син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улетающего человека, Фу Син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только Тринадцатый старейшина был старшим, остальные были ровесниками. Даже если лидеры каждой школы могли говорить, они не хотели выглядеть высокомерными, пытаясь командовать всеми. Это могло вызвать конфликты, особенно учитывая, что Секта Цанлин была представлена только тремя братьями. Фу Син хотел только безопасно вернуть их всех, не желая тратить время на спасение других и вызывать лишние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Жо, поняв мысли Фу Сина, открыл рот, но только вздохнул, молясь за безопасность того человека. Однако его молитва была прервана криком. Повернувшись, они увидели, что что-то, похожее на ветви, вырвалось из лавы, схватило человека в воздухе и утащило в лаву. Крик длился всего пару секунд, а затем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всех сжались от страха, и многие, кто был слаб духом, упали на землю, не в силах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здесь нельзя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Му Жо, который до этого был спокоен, теперь запаниковал и схватил Фу Сина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посмотрел на руку Му Жо, нахмурился и повернулся к Юй Исюню.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делать. Они были просто практикующими, и не могли управлять стихиями внутри Зеркала души. Что он мог сделать с 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взгляд Фу Сина, который явно спрашивал, что делать, Юй Исюнь сначала удивился, но затем почувствовал, как его сердце смягчается. Неопределенная мысль, которая только что зародилась в его голове, теперь стала ясной.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Прорвемся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отличался от Фу Сина. Фу Син, будучи слабым всю жизнь, не так сильно полагался на силу, предпочитая использовать стратегию. Юй Исюнь же с детства зарабатывал авторитет на Горе Цан своими кулаками. Сражаясь с братьями по учению, он редко использовал стратегию, стремясь только к совершенствованию боевого мастерства. Поэтому он не боялся прямого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 Фу Син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его братья пострадали. Если был способ обойтись без боя, он предпочел бы его, но если другого выхода не было, им пришлось бы прорываться. Однако он не знал, сколько человек останется в живых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посмотрел на Фу Сина и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тут же бросил на него взгляд, заставив Му Жо сдержанно усмехнуться, но в сердце Фу Сина появилась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прорвемся силой, — Фу Син поправил одежду. — Давайте сегодня устроим соревнование между нами тремя.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 Му Жо, увидев спокойствие своих старших братьев, тоже перестал бояться. Услышав предложение Фу Сина, он загорелся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соревнование, то должен быть приз. У старшего брата было много артефактов, подаренных учителем, и все они были превосходны. Было бы неплохо выиграть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http://bllate.org/book/16487/1498321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