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Юй Исюня, Му Жо подумал, что если он придёт последним, то попросит у Фу Сина артефакт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посоревнуемся, кто первым доберётся до противоположной стороны, — предложил он. — У меня там куча артефактов, которые отец дал. Кто займёт первое место, пусть идёт ко мне и выберет любой, какой понравится. «Ведь не будем же мы соревноваться, кто первым упадёт в эту лаву?»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один? — поднял бровь Юй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— не на жизнь, а на смерть, гораздо серьёзнее, чем их обычные мелкие стычки в секте. Если старший брат предлагает всего один артефакт, не слишком ли это скупо?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замер и с удивлением посмотрел на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что, решил воспользоваться случаем и выманить у старшего брата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неужели это тот самый Второй брат, который всегда беспрекословно подчинялся Старшему брату? Тот, который готов был отдать все свои лучшие вещи Старшему брату? И теперь он пытается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бросив взгляд на Му Жо, Юй Исюнь ничего не сказал, держась с полным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Фу Син покачал головой и рассмеялся. — Всё равно мне они не нужны, выбирайте, что хотите.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старшие братья, должны мне уступить! — Едва он договорил, как Му Жо схитрил, взлетел на мече и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Юй Исюнь, к своей редкой улыбке, вызванной кем-то кроме Фу Сина, не собирался уступать ради артефакта и тут же помчался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покачал головой с улыбкой, но и он не стал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трое братьев из секты Цанлин с улыбками взлетели на мечах, остальные, охваченные тревогой,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патриарх, скорее вернитесь! — в панике закричал Тринадцатый старейшина. — Это место нельзя брать нахрапом, нам нужно всё хорошенько обдумать!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Юй Исюнь был сильнейшим учеником секты Цанлин, а Фу Син стал более способным, они всё же были новичками. Как они смогут пройти через такую опасную местность?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Северо-Западные Мертвые земли были пустынны, ветер поднимал песок и камни, заволакивая небо и закрывая путь. Если кому-то не повезёт и его ударит крупный камень, это неминуемо приведёт к ранениям.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и его спутники продвигались вперед, борясь с сильным ветром, и выглядели совершенно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Старейшина, вы как? — поддерживая потерявшего сознание Тринадцатого старейшину, Мэн Я даже плакать сил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едва заметно покачал головой, пытаясь дать понять Мэн Я, чтобы она оставила его и шла вперёд, но у него не было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были лишь слегка перевязаны, и боль была невыносимой. Выход из Зеркала души находился в Северо-Западных Мертвых землях, и это проклятое место было не только безжизненным, с сильными ветрами, но и не позволяло использовать технику полёта на мечах. Они уже шли здесь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из Школы Девяти Звезд тоже выглядел подавленным, оглянувшись на находящегося без сознания Цзи Ичэня, он громко спросил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патриарх, у вас правда больше нет пилюль? Дыхание моего шифу становится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остановился, обернулся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есть, — Юйвэнь Жуй достал флакон с пилюлями и протянул ученику. — Хоть это и не пилюли высшего качества, но сейчас у нас осталось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Ичэнь пригласил их в Школу Девяти Звезд, он говорил красиво, и они думали, что эта поездка, если и не будет лёгкой, то хотя бы принесёт некоторую пользу. Теперь польза была, но из всей группы, которая вошла, вышли лишь они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Фу Сина, Юйвэнь Жуй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уровень Зеркала души был опаснее предыдущего. Если бы не помощь Фу Сина, он бы тоже не выбрался. Однако их братья, которые вышли вместе с ними, не были столь удачливы — ни один из них не выжил. Но если они не выберутся из Северо-Западных Мертвых земель, им тоже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обернулся к Юй Исюню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Давай я понесу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брата рана была не тяжёлой, но она была на ноге, и ходьба только усугубляла ситуацию, так что лучше было, если бы они с Юй Исюнем по очереди несли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— Юй Исюнь покачал головой и подбросил повыше Му Жо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будет возможность попасть в Зеркало души кого-нибудь из старейшин Школы Девяти Звезд, он точно не пойдёт. Артефактов там мало, да и само место жестоко, выход ведёт прямо в Северо-Западные Мертвые земли, словно не оставляя никому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Юй Исюнь невольно оглянулся на тех, кто 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старший брат практиковал Сердечный метод Ююэ, всё же раскрылся. Юйвэнь Жуй и Мэн Я его не беспокоили. Юйвэнь Жуй был другом старшего брата, и даже если раньше у него были какие-то недобрые мысли о секте Цанлин, после этой поездки он понял, что чувства Юйвэнь Жуя к старшему брату были искренними, и он точно не хотел бы намеренно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Врата Цзыян с самого начала хотели наладить отношения с сектой Цанлин, и Тринадцатый старейшина относился к ним с уважением, теперь же они даже обязаны им жизнью, так что вряд ли станут сразу же создавать проблемы. Но вот Цзи Ичэнь...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слегка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создавал немало препятствий для Цзи Ичэня в Зеркале души, тот всё же выбрался, хоть и еле живой. Однако Цзи Ичэнь ещё на первом уровне Зеркала отравился ядом тех ос, и никто не знал, как его лечить, что и довело его до такого состояния. Хотелось бы, чтобы он не выздоравливал слишком быстро, иначе можно было бы помочь ему умереть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скрытый взгляд Юй Исюня, Фу Син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таких низких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Фу Син тоже с опаской взглянул на Цзи Ичэня, думая, что если тот будет вести себя неподобающе, придётся найти способ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самое главное — выбраться из Северо-Западных Мертвых земель и вернуться в секту Цанлин, чтобы вылечить третьего брата. Остальное можно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нужно идти, чтобы выбраться? — спросил Фу Син Цзун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— не имеющий физического тела Цзун Кэ сейчас выглядел самым расслабленным и веселым. — Ещё полчаса ходу, и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немного жалел своего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уже не молод, его уровень мастерства оставлял желать лучшего. Когда он сам был на таком уровне, он только и делал, что тренировался с братьями в секте Цанлин или искал Зеркала души старейшин на горе Цан для тренировок. Он бы никогда не отважился просто так бродить где попало. Старшие в секте тоже не позволили бы им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младший ученик был умным, и, услышав его предупреждение, сразу понял, что делать, и каждый раз находил способ избежать опасности, вместе с братом спасая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сначала смеялся над самоуверенностью Фу Сина, который осмелился отправиться в такое опасное место с таким низким уровнем мастерства, но потом подумал, что, возможно, это и не вина Фу Сина. Если бы старшие в секте и патриарх не позволили, как бы они смогли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Цзун Кэ прошёл с Фу Сином через это Зеркало души, он стал ещё больше интересоваться текущим состоянием секты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Цзун Кэ, через полдня, следуя его указаниям, Фу Син наконец вывел всех из Северо-Западных Мертвых земель. К счастью, у Фу Сина и Юй Исюня были лишь лёгкие ранения, которые не мешали, так что они сразу же взлетели на мечах и направились обратно в секту Цанлин, не теряя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подножия горы Цан, Цзун Кэ наконец понял, почему Фу Син так часто вздыхал, когда он говорил о былой славе секты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могло случиться... — с изумлением смотрел Цзун Кэ на знакомую гору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гора, которая когда-то была окутана бессмертной аурой, теперь выглядела унылой, и бессмертной энергии осталось менее трети от былого количества. Защитный барьер, оставленный основателем, всё ещё стоял, и эта слабая преграда по-прежнему была лучшей защитой для горы Цан. Но этот барьер, созданный основателем, изначально предназначался для защиты от людей, а теперь слабая бессмертная энергия вокруг горы также была заблокирована им, и энергия внутри барьера стала мутной, что не способствовало тренировкам учеников и нарушало естественный поток энергии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Цзун Кэ поразило то, что он больше не мог увидеть духовную жилу горы Цан, и даже следы Зеркал души, оставленных старейшинами,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низкого уровня мастерства младшего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Кэ знал, что уровень мастерства Фу Сина не был основной причиной. Проблема заключалась в самой горе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с горой Цан за те годы, что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путались, Цзун Кэ уже был насильно приведён Фу Сином в зал Дворца Цанлин в Долине Привлечения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