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секты Цанлин, увидев, что Фу Син и двое других вернулись, хотя и неожиданно, с радостью вышли их встречать. Однако, заметив на ноге Му Жо большое пятно крови, все пришли в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раскричались! — Юй Исюнь нахмурился и громко крикнул. — Идите в Рощу Юань и позовите Второго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рана третьего брата требовала внимания наставника Люя, а к мастерству Хуа Цяня он не питал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второй брат! — один из учеников машинально ответил и бросился бежать в Рощу Юань, уже взлетая на мече, но вдруг почувствовал холод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второго брата был действительно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Цэ, находившийся во Дворце Цанлин, прибыл раньше Люй Синя и, увидев рану на ноге Му Жо,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случилось?!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и Юй Исюнь вместе опустились на колени. Фу Син, опустив голову, с виной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 ученик, что из-за моей невнимательности третий брат получил тяжёлое 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Жо, не ожидавший, что Фу Син и Юй Исюнь встанут на колени, испугался и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Хэ, это не вина старшего брата и второго брата. Эта рана только выглядит страшной.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толпу, Му Жо заметил Лань Чжэна, который стоял позади всех, кусая губу и смотря на его рану, 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брат Лань больше заботился бы о втором брате, ведь брат Лань так им восхищался.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Цэ тоже понимал, что это не вина Фу Сина и Юй Исюня. Выходя за пределы секты, невозможно избежать травм. Но они так долго скрывались на горе Цан, и за последние десять с лишним лет не видели таких серьёзных ран, что это действительно шокировало. Хэ Цэ, обеспокоенный, говорил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двое, вставайте.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Люй Синь поспешно прибыл и, увидев рану Му Жо, тоже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Кэ, паря в воздухе, смотрел на Люй Синя и Хэ Цэ, хмуря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два наставника младшего ученика? Их уровень мастерства...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уровень мастерства Цзи Ичэня и его спутников, Цзун Кэ понял, что даже тот, кого называли Тринадцатым старейшиной, был невысокого уровня, несравнимого с их времёнами. Что же произошло на континенте 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Кэ был озадачен, но сейчас у него не было возможности разобраться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Фу Сина в толпе, Цзун Кэ подумал, что тому стоило бы уйти в уединение для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Цуй Лань с некоторым смущением вошла в зал, стоя в стороне и заглядывая в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Кэ осмотрел Цуй Лань и напомнил Фу 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наставница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обернулся и сразу увидел Цуй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Цуй Лань смущённо отвела взгляд, но украдкой взглянула на Фу Сина, затем вышла из зала Дворца Цанлин.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Фу Син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Четвёртая наставница, — поклонившись спине Цуй Лань, Фу Син спокойно стоял позади неё, ожидая, когда она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Лань, обычно прямолинейная, не знала, как начать разговор, и решила дождаться, пока Фу Син заговорит первым. Но Фу Син просто стоял позади, не издавая ни звука, что заставило её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вы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с улыбкой посмотрел на смущённую Цуй Лань, спокойно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заботе наставника, мы вернулись целыми и невредимыми.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Цуй Лань взглянула на Фу Сина, но тут же отвернулась. — Ты не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царапины,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Фу Сина звучал как формальность, что разозлило Цуй Лань. Она резко обернулась и сердито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нечего меня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Фу Син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Технику парного совершенствования, наставник, вы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Цуй Лань не стала скрывать от Фу Сина. — Но с тех пор как наша секта Цанлин отказалась от этого, старший брат Фу запретил передавать ученикам метод парного совершенствования. Откуда ты о нём услышал?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Фу Сина вспыхнул, и он спокойно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на этот раз попал в Зеркало души одного из Великих предков и имел честь узнать там много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Лань кивнула, поверив объяснению Фу Сина,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Фу вышел из затворничества.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вздрогнул, удивлённо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вышел из затворничества?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так мало времени, как он уже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 Юй Исюнем в Чертог Юньцзэ, кроме ощущения, будто прошла целая жизнь, Фу Син ещё чувствовал некоторую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практики Сердечного метода Ююэ, за последние несколько месяцев он сделал многое, о чём его отец не знал. После их возвращения из Зеркала души, репутация секты Цанлин, вероятно, возрастёт, и хотя у каждого клана будут свои мотивы, многие станут более любезными, и за этой любезностью скрываются бесчисленные интриги.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число желающих вступить в секту Цанлин, вероятно, увеличится, и среди них могут быть шпионы от других кланов.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другие наставники уже были готовы к такому развитию событий, но единственным, кто будет шокирован, станет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когда Фу Син и Юй Исюнь нашли кабинет Фу Тяньмина в Чертоге Юньцзэ, они увидели, что тот сидит один у шахматной доски, держа в руке фигуру, сосредоточенный, но оба знали, что он был подавлен.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Переглянувшись, Фу Син и Юй Исюнь робко опустились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Тяньмин давно заметил, что Фу Син и Юй Исюнь вернулись, но, будучи рассерженным, не хотел смотреть на них. Услышав приветствие, он холодно взглянул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вы даёте! Один мой любимый единственный сын, другой мой самый гордый ученик. Вы, братья, реально прославили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Исюнь был честен и, опустив голову,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Син, лебезя,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 это случилось, пока вы, почтенный наставник, пребывали в затворничестве. Мелочи всё, не хотели вас беспокоить во время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Фу Тяньмин сердито посмотрел на Фу Сина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так рад, что ты снова взялся за ум, а ты только и знаешь, что творишь беды!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простите, — Фу Син поспешил опустить голову, признавая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Собрание Мечей — мелочь, а поход в Зеркало души предка уровня Великого наставника — тоже мелочь?! Вдруг бы с вами что-нибудь стряслось, я бы... — Фу Тяньмин даже подумать об этом не мог без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дней назад он внезапно почувствовал беспокойство и не мог сосредоточиться на лечении, поэтому вышел из затворничества и узнал о таких новостях. Эти пять дней он не сомкнул глаз!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Папа... — услышав упрёки Фу Тяньмина, Фу Син почувствовал боль. — Прости, что заставил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Смягчившись, Фу Тяньмин окончательно сдался, и его гнев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Установив барьер вокруг кабинета, Фу Тяньмин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Покажите мне ваше нынешнее совершенствование.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и Юй Исюнь переглянулись, затем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Тяньмин вдруг вспомнил что-то и спросил Фу 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как активировать ауру?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удивился, затем надулся и недовольно посмотрел на Фу Тяньмина: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это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 наставником! — снова сердито посмотрел на него Фу Тяньмин.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съёжился: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разница, как называть.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и Юй Исюнь одновременно вытащили свои мечи, произнесли заклинание и вонзили мечи в землю перед собой. Затем вокруг каждого меча вспыхнули синий и красный круги, и, присмотревшись, можно было заметить, что синий круг был немного больше красного.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уникальный метод секты Цанлин для демонстрации уровня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Прорыв Юй Исюня был ожидаем для Фу Тяньмина, но уровень мастерства Фу Сина шокировал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смотря на ослепительный синий круг, Фу Тяньмин наконец вздохнул 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и Юй Исюнь убрали мечи.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Судьбу можно изменить, но Дао нельзя нарушить, — Фу Тяньмин встал и медленно подошёл к Фу Сину. — Твой путь полон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своих старших братьев и наставников, которые сошли с ума, практикуя Сердечный метод Ююэ, Фу Тяньмин почувствовал тревогу, но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почесал уголок рта и сухо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наставник говорит о дисбалансе Инь и Ян, то я, вероятно, уже столкнулся с этой 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http://bllate.org/book/16487/1498335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