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мы проведем Новый год в другом месте, — улыбнулся Чжао Цинфэн, поворачиваясь, чтобы взять Улиня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месте? — Цинь Хуань удивился, но тут же вспомнил о важном деле. — Ты уже был у князя Цзи? Как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 сожалением вздохнул и, обернувшись, посмотрел на Цинь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был у князя Цзи. А насчёт того, почему так быстро, — ты ошибся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в порядке? — сердце Цинь Хуаня сжалось, и он схватил Чжао Цинфэна за рукав, вспоминая все их планы, но не находя в них серьезных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улыбнулся, покачав головой, и взял руку Цинь Хуаня в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Просто ты не учел, как поведет себя старик, потерявший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Цинь Хуань сразу понял, что имел в виду Чжао Цинфэн, и с легкой усмешкой покачал головой. — Да, я ошибся. Сегодня он вряд ли захочет увидеть кого-то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Сегодня он хочет провести время с женой и оставшимися сыновьями, а не принимать гостей, — вспомнил Чжао Цинфэн свой сегодняшний поспешный визит. — Однако не всё было напрасно. Князь Цзи принял мой подарок и предложил встретиться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«Камнем», который Чжао Цинфэн использовал для проверки, была статуя Будды, вырезанная из цельного Камня Небесной Реки. Хотя она и не обладала таким весом, как Карта каналов Цинь Хуаня, она всё же имела особое значение. На пиру он подарил императору и императрице лишь несколько мелких камней, а князю Цзи — цельный камень, что явно говорило о его приоритетах.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«простой человек», Чжао Цинфэн ясно дал понять князю Цзи, что в его глазах дом князя Цзи стоит выше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произошло. Я передал подарок и вернулся, — сказал Чжао Цинфэн, садясь на коня. — Но на обратном пути я подумал: если князь Цзи хочет провести Новый год с семьей, то уж нам-то тем более стоит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ты собираешься меня вести? — улыбнулся Цинь Хуань, взяв протянутую руку Чжао Цинфэна и позволив ему посадить себя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обнял его, поправил одежду и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туда, где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пустил Улиня в галоп прямо по дворцовым аллеям.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предполагал, что Чжао Цинфэн отвезет его в загородный дом, но тот, выехав за пределы дворца, даже не подумал останавливаться, направляясь прямо к западным воротам Столицы Великого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выезжать из города в такое время! — Цинь Хуань, видя, что ворота уже близко, а они давно закрыты, закричал, несмотря на то, что ветер резал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смеясь, прикрыл лицо Цинь Хуаня плащом, крепче обнял его и продолжил движение. Когда стражники попытались остановить их, он достал из-за пазухи табличку и бросил ее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Чжуннин Чжао Цинфэн по приказу выезжает из города, чтобы навестить Северо-Западную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проверив табличку, не стали задавать вопросов и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 за город, Цинь Хуань откинул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заранее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погоняя Улиня, ответил, его слова едва слышны из-за ветра и топота копыт: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князю Цзи такой большой камень, так что должен был получить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едем в лагерь? — Цинь Хуань, прижавшись к теплой груди Чжао Цинфэна, начал улыбаться. Пейзаж по бокам быстро мелькал, а впереди, в темноте, вдруг появились несколько огней. По мере приближения они слились в сплошное море света, освещая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Улинь, словно вдохновленный этим зрелищем, радостно заржал и без понуканий понесся прямо в центр освещенного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вернулся! — кто-то крикнул первым, и солдаты стали собираться вокруг, держа в руках факелы и кувшины с вином, громко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махал им рукой, а несколько заместителей, услышав шум, тоже вышли наружу. Молодой офицер Сюэ Вэй, самый зоркий из них, сразу узнал Цинь Хуаня и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привез с собой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солдаты, услышав это, стали ещё более возбужденными. Факелы в их руках размахивались ещё активнее, и холод зимней ночи был полностью разогнан.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привез его высочество праздновать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Цинфэн, рассмеявшись, спрыгнул с коня и, не выпуская Цинь Хуаня из плаща, поставил его на землю. Эти три тысячи отборных солдат были его личным набором за последние десять лет, и он не собирался ничего скрывать.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высочество здесь! Быстро принесите хорошее вино и еду, чтобы его высочество мог с нами отпраздновать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солдаты ещё больше обрадовались, и весь лагерь погрузился в шум, все наперебой старались принести лучшее к главной палатке. Цинь Хуань, заразившись атмосферой, вместе с Чжао Цинфэном и заместителями подошел к костру перед палаткой и сел на расстеленные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интриг, никаких сложных планов — перед ним была простая и чистая радость. Большие куски оленины жарились на костре, жир капал на раскаленные угли, выбивая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Северо-Запада, освобожденные от запрета на алкоголь, одной рукой рвали слегка поджаренное мясо, а другой держали кувшины с ледяным вином, которое, попадая в горло, словно обжигало, согревая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выпив несколько глотков вина у костра, почувствовал, как тело разогревается. Он снял тяжелый плащ и собирался отбросить его в сторону, но Чжао Цинфэн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ночью в поле всё ещё холодно. Не спеши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уже не в силах терпеть, посмотрел на руку Чжао Цинфэна, лежащую на его груди, а затем на кувшин с вином у его ног,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 слаб? Если сегодня ты не позволишь мне снять плащ, я не позволю тебе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удивился, но тоже рассмеялся, наклонившись к Цинь Хуаню, его дыхание, пахнущее вином, коснулось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в Новый год ты не снимешь с меня запрет на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чуть не поддался его чарам, но в самый последний момент оттолкнул руку Чжао Цинфэна и сбросил плащ, взял кувшин и отпил большой глоток, его улыбка ярко сияла в свете костра: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сниму. Я буду пить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Чжао Цинфэн притянул его к себе и поцеловал в губы, ещё влажные от вина. Поцелуй был нежным, но властным, добавляя к жару вина ещё больше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разошлись, как солдаты снова начали звать Чжао Цинфэна. Они построили высокую платформу, чтобы устроить соревнования в разгар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и Цинь Хуань обменялись взглядами, оба полные азарта, и, не обращая внимания на холод и ветер, подошли к платформе в окружении заместителей.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навыки, отточенные на поле боя, не имели ничего общего с изящными приемами, но в этой грубой схватке была своя красота. Кувшины с вином разбивались о деревянную платформу, пот смешивался с вином, разлетаясь во все стороны, а крики и аплодисменты не стихали до глубокой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сторожевые колотушки не могли пробиться сквозь шум и веселье лагеря. Вино разлилось по столам, и солдаты, уставшие после ночи игр, но всё ещё полные энергии, сидели у костров, встречая Новый год и не желая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тоже устал, прислонившись к плечу Чжао Цинфэна. Под ним была мягкая шкура, а перед глазами всё ещё горел костер, и он начинал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нежно поглаживал его спину, время от времени отпивая из кувшина, и тепло его тела заставляло Цинь Хуаня прижиматься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просторы, бесконечные пески — восточный ветер не дойдет, северный поднимется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реки скрыты, пустыня повсюду — пустыня повсюду, но это всё равно наша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