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же так! То, что я подарила Лэлэ, теперь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медсестра, чуть не врезавшись в стул, смущенно почесала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увидела, какой он милый, 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спасибо большое. Как-нибудь угощу тебя ужином, — вежливо ответил Фэй Жоюань, хотя понимал, что не стоит слишком сближаться с этими молодыми девушками. Повидав слишком много смертей, он уже не питал особых надежд на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этих выходных? Я слышала, что на Западной улице открылся новый ресторан, и там сейчас скидки. Давай попробуем! — Девушка, не уловив холодности в его тоне, радостно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глядя на ее сияющую улыбку, слегка нахмурился, но в конце концов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договоримся о времени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Девушка счастливо кивнула, в то время как в черных глазах Фэй Жоюаня не было ни капли тепла. Он уже решил, что в следующий раз все объяснит. «Даже если Лэлэ нужна мать, такая молодая девушка явно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после смены, Фэй Жоюань нес домой Фэй Лэ, который спал, как поросенок. Боясь, что малыш замерзнет, он сразу же сел в такси, но едва они вышли из машины, как мальчик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Лэ, лежа на плече отца, протирал глаза и зевал. Кажется, покачивание на руках отца было настолько уютным, что он снова начал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всегда любят поспать. Фэй Жоюань, взглянув на него, плотнее укутал мальчика в одеяло, которое дала медсестра, чтобы холодный воздух не проник внутрь. В такую погоду многие болеют, поэтому Фэй Жоюань старался не брать Лэлэ в больницу. У детей слабый иммунитет, и они легко подхватывают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Фэй Жоюань положил Лэлэ в кроватку, и тот, приоткрыв рот, сонно пробормотал, что ему холодно. Фэй Жоюань быстро подложил под него одеяло, и мягкая ткань заставила мальчика уютно устроиться и снова заснуть. Фэй Жоюань нежно ущипнул его за щечку. Как он завидовал этому сну, ведь сам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после вчерашней ночной смены он мог отдыхать до первого дня Нового года. Фэй Жоюань резко встал, почувствовав легкое головокружение. Вероятно, из-за недосыпа у него понизился уровень сахара в крови. Легко помассировав виски, он убедился, что Лэлэ снова уснул, и тихо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холодной водой, он почувствовал себя бодрее, хотя сонливость не исчезла. В этот момент зазвонил телефон. Фэй Жоюань взглянул на экран и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Жоюань, с Новым годом! Как тебе вчерашний сюрприз? Не забудь дать мне красный конверт, когда будешь на работе! — раздался жизнерадостный голос Бай Линфэя.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приподнял бровь, и в его черных глазах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как Лэлэ? Хочешь красный конверт?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шутишь? Редкость! — Хотя Фэй Жоюань не видел лица Бай Линфэя, он мог представить, как тот широко улыбается. Бай Линфэй знал, что его семья строго соблюдает традиции, и, вероятно, ждал, пока он вернется домой, чтобы поздравить с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как твои родители? Они не устали вчера? — спросил Фэй Жоюань, бросив взгляд на закрытую дверь. Иногда Лэлэ мог быть настоящим испытанием. У него же своих родителей не было, и ему приходилось полагаться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Ты же знаешь моих родителей, они смотрят на Лэлэ, как на собственного внука! Они постоянно твердят мне, чтобы я женился и завел детей, будто это не XXI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Линфэй начал жаловаться. Ему только тридцать, и жизнь только начинается, а родители уже требуют внуков, словно забыли о его старшем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они просто заботятся о тебе, боятся, что ты упустишь время, — терпеливо ответил Фэй Жоюань. С другими он бы не стал тратить время, но с Бай Линфэем ему хотелось немного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Линфэй каждый раз, когда заходил разговор на эту тему, только глубоко вздыхал. Почесав свои стильные волосы, он угрюмо сказал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тебя грузить. С Новым годом, я пойду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зевок, и Фэй Жоюань, покачав головой, положил трубку. Когда он открыл холодильник, чтобы приготовить что-нибудь, оказалось, что он почти пуст. Последние дни он так много работал, что не успел закупить продукты. Поскольку Лэлэ спал, он решил сходить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ключи, Фэй Жоюань вышел из дома. У него не было машины, что иногда создавало неудобства, но до магазина было всего несколько минут ходьбы, и он старался больше двигаться, чтобы поддерживать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праздник, в магазине было довольно людно. Фэй Жоюань стал выбирать продукты, понимая, что на Новый год нельзя обойтись обычными покупками. Вдруг он осознал, что сам не знает, сколько лет не отмечал этот праздник. Сейчас, похоже, настал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он отбросил эти мысли, и в его темных глазах мелькнула тень иронии. Он вспомнил, как когда-то готовил для того мужчины, но тот никогда не ценил его стараний. Лицо Фэй Жоюаня стало холодным, губы сжались, и на них появилась легкая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эмоции, он быстро закончил покупки, удивив окружающих своей скоростью. На лицах всех вокруг были счастливые улыбки, и Фэй Жоюань впервые за долгое время почувствовал атмосферу праздника. Обычно его жизнь была полна задач, и каждый день он сталкивался со смертью, не оставляя времени на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две большие сумки, он направился домой. Мимо него с ревом пронеслись полицейские машины, но он не обратил на них внимания. Из-за праздника на дорогах было мало машин, и, вспомнив, что Лэлэ остался один, он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поставил сумки, как почувствовал, что кто-то крепко обхватил его ноги. По знакомому ощущению он сразу понял, кто это, и убрал руку, которую уже готов был использовать для защиты. Опустив взгляд, он увидел заплаканное личико Фэй Лэ. Мальчик, всхлипывая, крепко держался за него, его круглые глаза были полны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не мог понять, почему ребенок так расплакался за такое короткое время. Кто-то его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Лэ, прижавшись к отцу,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папа бросил Лэлэ… ушел к дяде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начал понимать, Лэлэ помнил, что всегда был рядом только папа. Папа играл с ним, давал вкусную еду. А мама только ругала его, и Лэлэ ее совсем не любил. Но если папа тоже бросит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Фэй Лэ обыскал весь дом, но не нашел отца, и его охватил страх. В его маленькой голове возникла мысль, что папа, как и мама, завел свою семью и больше не нуждается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Фэй Жоюань вернулся, он радостно бросился к нему, но теперь, когда отец смотрел на него, ему стало немного стыдно. Дядя Бай говорил, что мужчины не плачут, и Фэй Лэ украдкой вытер слезы об одежду отца. Его личико покраснело, но он все еще крепко держался за Фэй Жоюаня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бросит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присел и нежно погладил голову мальчика, затем крепко обнял его маленькое тельце. В его сердце было горько и грустно. Лэлэ еще так мал, но уже так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http://bllate.org/book/16489/1498247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