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Фэй Жоюань увидел, как мимо них пронеслась колонна полицейских машин с включёнными сиренами. Дорога впереди была перекрыта, и Бай Линфэй вынужден был остановиться, 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Столько полицейских машин,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Линфэя когда-то служил в армии, получил ранение на поле боя и был ветераном. Позже, в зрелом возрасте, у него родился Бай Линфэй, и старый отец очень любил сына. Даже старший брат Бай Линфэя иногда ревновал, но это сделало Бай Линфэя более свободным и весёлым, в отличие от строгого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Фэй Жоюань, вспоминая выстрелы, которые слышал ранее. Современные пистолеты обычно снабжены глушителями, но внезапно раздались два выстрела. Может, кто-то торопился устранить свидетелей и не успел установить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машины впереди такие тупые, не знают, что нужно двигаться быстрее. Неужели Лэлэ уже заждался? — Бай Линфэй был даже более нетерпелив, чем Фэй Жоюань, постоянно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рассмешило Фэй Жоюаня, и на его лице появилась яркая улыбка, вызванная искренней заботой друга о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улыбка Фэй Жоюаня ошеломила Бай Линфэя. Он опомнился только через полминуты и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братан, вот почему ты в последнее время такой крутой! Оказывается, твоя улыбка настолько мощная, что, будь я женщиной, я бы сам за тобой ухаживал! Неудивительно, что медсёстры в больнице только и говорят о докторе Фэе,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заметил, что настроение Фэй Жоюаня не самое лучшее, даже если его улыбка не достигала глаз. Остальные просто считали, что Фэй Жоюань стал более зрелым, и обсуждали это как сплетню. Но Бай Линфэй, будучи ближайшим другом, чувствовал, что Фэй Жоюань сильно изменился, и ещё больше злился на Му Цзяжун, который стал причиной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Фэй Жоюань был застенчивым и робким, но теперь он всегда оставался спокойным и уравновешенным, независимо от ситуации. Бай Линфэй не видел в этом ничего плохого, ведь раньше Фэй Жоюаня слишком легко было обидеть, а теперь он казался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Линфэй заметил, что Фэй Жоюань по-прежнему относится к нему с теплотой, и его улыбка стала более искренней, в отличие от других, кому он улыбался лишь формально. Это заставило Бай Линфэя внутренне радоваться, ведь он не зря заботился о друге. В конце концов, они были настоящими братьями, и ничто не могло разрушить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сигнал сзади, и Бай Линфэй, очнувшись, понял, что все машины впереди уже тронулись, а он один блокирует дорогу. Увидев, что полицейский смотрит в их сторону, он ругнулся и резко нажал на газ, оставляя за собой облако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 — Фэй Жоюань окликнул его несколько раз, но Бай Линфэй только глупо улыбался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он, посмотрев на Фэй Жоюаня,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просто подумал, как же мы близки. Когда-нибудь мы должны пойти в караоке и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празднованию? Фэй Жоюань не стал спрашивать, но, видя радость друга, сам заразился его настроением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машину резко занесло, и они остановились. Бай Линфэй, моргнув, посмотрел на Фэй Жоюаня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зачем ты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 от испуга,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ты угощаешь, и мы возьмём Лэлэ петь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ребёнка, — Фэй Жоюань подумал, что, к счастью, сзади не было машин, иначе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не жалея своей спортивной машины, развернулся и продолжил движение, продолжая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споём, не станем приглашать девушек, как это может испортить ребёнка? Потом я научу Лэлэ петь «Я маленькая овечка, весёлая овечка»…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волчий вой, к счастью, заглушился в салоне машины, но Фэй Жоюань, посмотрев на него, просто нажал кнопку CD и увеличил громкость, перекрывая голос Бай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замолчал, лишь обиженно посмотрев на Фэй Жоюаня, и, наконец, хмыкнув, перестал говорить. Яркая спортивная машина быстро добралась до детского сада, привлекая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которого держала за руку учительница, увидев отца, встал на ножки и бросился к нему, всем телом повиснув на нём,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Сегодня вёл себя хорошо? — Фэй Жоюань, улыбаясь, поймал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энергично кивнул, обнял отца и, поцеловав его в щёку,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был хорошим мальчиком, сегодня учительница похвалила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кулачок, чтобы показать, как он старался. Бай Линфэй, стоя рядом, с лёгкой завистью подошёл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Лэлэ забыл дядю Бай, ему нужен только папа, а дядя Бай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папа любимый, дядя Бай тоже любимый, — Фэй Лэ, увидев обиженное выражение дяди, сразу подался вперёд, требуя обнять его, и размахивал ручками, очень серьёзно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взяв ребёнка на руки, засмеялся, глаза его почти закрылись от счастья. Фэй Жоюань покачал головой и подошёл к учительнице,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Лэлэ только начал ходить в сад, и он ещё многого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та самая, что встречала их в первый день,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Лэлэ очень милый, он хорошо ладит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прошу вас, позаботьтесь о нём, — вежливо ответил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учительница Цай энергично кивает, он попрощался и ушёл. Не обращая внимания на подмигивающего Бай Линфэя, он сам взял на руки снова потянувшегося к нему Лэлэ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мне ещё нужно на ночную смену, иначе к ужину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Поедем ко мне, мама вчера ещё говорила о вас с Лэлэ! — Бай Линфэй, махнув рукой, нажал на кнопку сигнализации машины, и дважды прозвучал сигнал, мигнули фары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очень любил машину Бай Линфэя и, трогая её ручкой, просил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поцарапаешь, и дядя Бай расстроится, — сказал Фэй Жоюань, хотя и позволил маленькой ручке исследовать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хоть и не в первый раз это делал, всё равно относился к ней как к большой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расстроюсь! Лэлэ, трогай больше, я сегодня утром помыл машину, посмотри, как она блестит! — Бай Линфэй, похлопав по машине, гордо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посмотрев на неё, кивнул, чем ещё больше обрадовал Бай Линфэя. Он посадил ребёнка на заднее сиденье и заботливо пристегнул детским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дома будет вкусная еда! — Бай Линфэй ласково погладил голову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Линфэй сел на место, как Лэлэ, надув щёки, посмотрел на Фэй Жоюаня, собиравшегося водить машину, и тут же надулся,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хочет, чтобы папа сидел рядом, Лэлэ целый день не видел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…Лэлэ не хочет дядю Бай? — Бай Линфэй жалобно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колеблясь, посмотрел на Фэй Жоюаня, затем на Бай Линфэя, не зная, что сказать. Фэй Жоюань улыбнулся, элегантно сел в водительское кресло, взял ключи у Бай Линфэя, завёл машину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посиди сзади с дядей Баем, ладно? А то он опять начнёт плакать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Лэлэ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не совсем понял, он послушно кивнул. Бай Линфэй, обиженный на них обоих, лишь крепко обнял Лэлэ и начал тереться щекой о его голову, а тот заливался смехом. Видя, как они возятся, Фэй Жоюань улыбнулся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