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Силайэр оторопел от слов Фэй Лэ и, глядя на хрупкое, худое тело Фэй Жоюаня, нахмурился. Вспомнив, как тот сбил его с ног ногой, Силайэр помрачнел,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Не волнуйся, Лэлэ, папа сначала забрал тебя, а теперь пойдёт готовить, — Фэй Жоюань наклонился и пощипал щёчку Фэй Лэ. Мальчик, всё ещё не успокоившись, последовал за ним на кухню и только убедившись, что отец действительно начал готовить, наконец-то вышел. Его поведение, напоминающее надзор начальника, заставило Фэй Жоюаня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Лэ украдкой поглядел на Фэй Жоюаня на кухне и, убедившись, что тот не следит за ним, побежал в комнату. Увидев незнакомого мужчину, занявшего папину кровать, мальчик окинул его взглядом с головы до ног. Не боясь ледяного вида Силайэра, он скрестил руки на груди и с холодным хмыканем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Почему лежишь на папиной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Лэ не понимал, насколько смешно выглядит его маленький взрослый вид. Силайэр вместо раздражения от вызова со стороны этого малыша почувствовал лишь интерес. Глядя на Фэй Лэ, который был похож на Фэй Жоюаня, Силайэр прищурил свои миндалевидные глаза, поднял подбородок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Разве ты только что не думал, что я новый любовник твоего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любовник? — с недоумением спросил Фэй Лэ, но тут же осознав, что говорит с врагом, надул губки и недовольно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такой же плохой дядя, как и тот, кто хотел обмануть папу и сделать его несчастным. Лэлэ тебя не любит! Совсем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дядя? — Силайэр чутко уловил что-то в его словах, но вид Фэй Лэ, который явно его ненавидел, навёл его на мысли. Мысль о том, что Фэй Жоюань был с другим мужчиной, вызвала у него странное чувство дискомфорта, но он тут же шутливо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Фэй Лэ не хотел отвечать, но вспомнив, что папа говорил о вежливости, неохотно отозвался. Силайэр протянул руку, приглашая мальчика подойти, но тот с подозрением смотрел на него и не хотел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что-то интересное, хочешь поиграть? — Силайэр медленно достал свою Беретту 92F, которая, разумеется, не была заряжена и не представляла опасности. Фэй Лэ, увидев оружие в руке Силайэра, подумал, что это игрушечный пистолет, о котором он давно мечтал, но не хотел просить папу тратить на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Силайэр заметил колебания Фэй Лэ и покачал пистолетом. Мальчик подумал и, наконец, топнув ножками, подбежал и ловко забрался на кровать. Он не стал сразу брать пистолет, а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отдашь мне? Но папа не любит, чтобы Лэлэ брал чужие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Если дядя тебе подарил, папа ничего не скажет. Но ты должен пообещать, что не расскажешь ему, — Силайэр протянул пистолет Фэй Лэ. Тот взял его и с восторгом начал играть. Однако настоящий пистолет был гораздо тяжелее игрушечного, и вскоре мальчик уже не мог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видя, как рад Фэй Лэ,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 его скорей, а то папа конфискует.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мальчик крепко прижал пистолет к груди, подумал немного, спрятал его в свою сокровищницу, а затем задвинул ящик и запер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Фэй Лэ остановился, а Силайэр, наблюдая, как мальчик суетится и потеет, тихо рассмеялся. Раньше он не находил детей особо забавными, но этот малыш оказался довольно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иди есть, — снаружи раздался голос Фэй Жоюаня, но Фэй Лэ, уставший, лежал на кровати и не хотел двигаться. Хотя рядом был противный дядя… но он только что подарил ему что-то. Фэй Лэ заколебался, но наконец решил, что не будет его ненавидеть. Максимум, максимум он просто не будет его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не дождавшись ответа, вошёл в комнату и увидел Фэй Лэ, лежащего на кровати в поту. Он вытер ему лоб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ты делал, что так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посмотрел на Силайэра, который невинно пожал плечами и вдруг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встал? Утром же была температура! — Фэй Жоюань держал на руках Фэй Лэ и только выпрямился, как увидел, что Силайэр тоже поднялся. Немного опешив, он всё же спросил. На лице Силайэра не было эмоций, он лишь размялся и спустя некоторое время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же не ноги повреждены, и голова больше не кружится. Почему я должен всё время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идём есть, — Фэй Жоюань взглянул на него, но не стал возражать. Силайэр последовал за ним. Аромат еды поднял ему настроение, и даже боль в руке не испортила аппетит. Однако когда он сел и увидел перед собой длинные палочки,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Палочки, ими едят, — Фэй Жоюань, усаживая Фэй Лэ к себе на колени, отрывисто ответил. Мальчик, хотя уже поел, увидев на столе свои любимые блюда, стал просить, чтобы его покормили. Фэй Жоюань улыбнулся и поднес ко рту Фэй Лэ кусочек яичницы.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так любишь детей, — на красивом лице Силайэра появилось неуловимое выражение, а его слегка зеленоватые глаза задумчиво наблюдали за взаимодействием отца и сына. В памяти Силайэра отец никогда так не заботился о нём, даже не держал его на руках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день, кроме тренировок, была только учёба. В восемь лет он уже учился убивать. А этот ребёнок, хотя ему всего четыре или пять лет, был полон счастья, которого Силайэр всегда завидовал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Лэлэ — мой сын, — рука Фэй Жоюаня с палочками на мгновение замерла. Он ушёл много лет назад и даже не знал, как вырос Лэлэ. Теперь, когда всё началось заново, его сын снова был рядом, и это было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 Силайэр усмехнулся, и его смягчившееся выражение лица мгновенно стало холодным. Неизвестно, о чём он подумал, но в его чёрных глазах сверкнули холодные искры, заставив Фэй Лэ испуганно прижаться к Фэй Жоюаню: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он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есть, можешь выйти, — Фэй Жоюань, похлопав мальчика по спине, холодно произнёс. Силайэр удивился и через некоторое время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нарушил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подражая Фэй Жоюаню, взял палочки и попытался взять еду, но ничего не получалось, и он становился всё более нервным. Его неуклюжесть наконец рассмешила Фэй Лэ, который, обнимая Фэй Жоюаня,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он такой бестолковый! Даже палочками пользоваться не умеет, а Лэлэ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Лэлэ научит дядю, — уголки губ Фэй Жоюаня слегка приподнялись, и он, не предлагая Силайэру взять ложку, погладил Фэй Лэ по голове. Мальчик, вспомнив о подаренном пистолете,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Лэлэ поможет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нравится доказывать взрослым свои способности, и Фэй Лэ, хоть и был довольно смышлёным, всё же любил, когда Фэй Жоюань его хвалил. Поэтому он с радостью принялся учить Силайэра, и если бы Пайн и другие были здесь, они бы точно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палочки надо держать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ты неуклюжий, опять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этой рукой, а ты опять неправильно, смотри, папа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подперев подбородок рукой, наблюдал за взаимодействием взрослого и ребёнка и вдруг подумал, что разрешение этому мужчине остаться, возможно, было не таким уж плохим решением. По крайней мере, он редко видел, чтобы Лэлэ так увлечённо и радостно что-то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Фэй Лэ в течение недели поучал Силайэра своим детским голосом, тот наконец-то научился пользоваться палочками. Правда, после каждой трапезы лицо Силайэра становилось мрачным, и он сжимал палочки так, что они хрустели, будто хотел их сломать. Но, наконец, научившись отправлять еду в рот, он в душе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Иногда детские слова очень ранят, ха-ха, Сяо Си [Силайэр] сейчас просто лопнет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http://bllate.org/book/16489/1498310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