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Силайэр иногда всё ещё не мог удержать еду, но когда Фэй Лэ своим мягким голоском упрекал его в том, что он портит продукты, Силайэр, побыл под его взглядом и сдавался. К тому же он никогда не бил детей и женщин, и нарушать свои принципы ради этого мелкого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был очень рад, что может командовать другим, и с аппетитом съел большую миску риса, отчего Фэй Жоюань начал беспокоиться, не лопнет ли его животик. Перед сном мальчик не забыл надуть губки и пробормотать в адрес Силайэра: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такой бестолковый, учил его так долго, а он всё ещё не умеет, да ещё и занял папину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замер, оглядев эту крошечную квартиру,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в последнее время всегда спит с тобой,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упрекнул себя за невнимательность и твёрдо решил, что позже подарит Фэй Жоюаню квартиру, чтобы тот не жил в таком ветхом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когда ты уедешь, нам с Лэлэ вдвоём будет вполне достаточно, — само собой разумеющиеся слова Фэй Жоюаня заставили Силайэра побледнеть, а затем позеленеть. В душе ему стало не по себе, словно Фэй Жоюань его отстранял.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удивился собственным мыслям. С каких пор он так переживал из-за Фэй Жоюаня? Тряхнув головой, он прижал раненую руку и, внезапно встав, побежал обратно в комнату. Фэй Лэ посмотрел на захлопнувшуюся дверь, потом на Фэй Жоюаня и странно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с плохим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Сегодня вечером папа расскажет тебе сказку, хорошо? — Фэй Жоюань слегка нахмурился, но тут же улыбнулся, услышав детский лепет, и поднял Фэй Лэ на руки. Видя, как мальчик быстро кивает, он пощипал его круглую щёчку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нужно искупаться, иначе папа не будет любить вонючего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Лэ сразу надул губы, обнял шею Фэй Жоюаня и долго смотрел на него с упрёком. Затем он понюхал свою ручку и, надув щёки,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не вонючий, папа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Лэлэ пахнет вкусно, — Фэй Жоюань, приблизившись к мальчику, почувствовал слабый запах молока и снова рассмеялся от его слов. Он взял Фэй Лэ на руки и прямо побежал в ванную. Набрав полную ванну тёплой воды, он опустил мальчика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для него была слишком мала, но для Фэй Лэ хватало. Можно было даже случайно набрать воды в рот, поэтому Фэй Жоюань никогда не оставлял его одного и всегда мылся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намылив Фэй Лэ шампунем и гелем для душа и взбив пену, он аккуратно смыл её водой. Фэй Лэ быстро потерял терпение, и Фэй Жоюаню пришлось вытереть его насухо, одеть и отпустить бегать. Сам он быстро помылся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Силайэр замер, глядя на вышедшего Фэй Жоюаня, который был обёрнут только в полотенце. Его торс был обнажён, чёрные короткие волосы всё ещё покрывали капли воды, которые скатывались по белой шее, очерчивая соблазнительную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вымытая кожа имела розоватый оттенок, лицо тоже порозовело, а нежные, словно сочные, губы были слегка приоткрыты. Силайэр почувствовал сухость во рту, сглотнул и прищурил свои миндалевидные глаза, разглядывая мужчину, невольно источающего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немало красавцев, но этот человек, выглядевший просто опрятным, снова и снова потрясал его. Почему у этого мужчины так много странных сторон, и почему он не отступал, когда Силайэр так прямо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не женщина, и если его увидят голым, не станет кричать о насилии, но его спокойствие заставляло Силайэра чувствовать себя глупо. Уголок губ Силайэра изогнулся в лёгкой улыбке — он нашёл себе интересную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Жоюаню стало не по себе от прямого взгляда Силайэра, но он лишь бросил взгляд на его окровавленную повязку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ещё не зажила, помни, не мочи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хотел что-то сказать, но увидел, что Фэй Жоюань уже поворачивается, чтобы уйти, и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так вообще не могу помыться,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уже звучали командные нотки. Фэй Жоюань замер, а в его голосе появился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ошибаешься, я не обязан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понял, что перегнул палку, и, увидев, что Фэй Жоюань уходит, крикнул. Не дожидаясь ответа,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даже руку поднять не могу, ты не бросишь меня мыться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люди? Позови любого, и всё, — Фэй Жоюань вспомнил о Пайне, который то и дело приходил в гости. Хотя тот и стучал перед входом, его болтливость напоминала Фэй Жоюаню Бай Линфэя, поэтому он ничего не сказал. К тому же, кроме запрета на намокание, рана Силайэра уже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другие дела, а другим я не доверяю, — Силайэр сказал, ни капли не краснея, и даже не упомянул, что сам запретил Пайну посылать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Силайэр случайно повредил рану, и в последние дни она снова беспокоила его. Фэй Жоюань посмотрел на улыбающегося мужчину и наконец кивнул, разрешив Силайэру войти в ванную первым. Силайэр, увидев Фэй Жоюаня в полотенце, поднял бровь, посмотрел на него с полуулыбкой и лишь затем неспешно начал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 имея сил, он нахмурился, глядя на свою руку, и сказал Фэй Жоюаню: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поднимаю руку — сразу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раздумывая, подошёл и помог Силайэру снять верхнюю одежду. Когда же дело дошло до штанов, он заколебался, но под настойчивыми просьбами Силайэра быстро стянул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трусы тоже сними мне заодно, чтобы мне не приходилось напрягаться, — Силайэр улыбался самым невинным образом. Фэй Жоюань посмотрел на него некоторое время, а затем всё же потянул их вниз. Мгновенно обнажившийся внушительный размер заставил Фэй Жоюаня слегка отвернуться. Силайэр самодовольно улыбнулся, но в следующий момент вздрогнул от ледяного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 был мокр с головы до ног, за исключением больной руки. Фэй Жоюань даже не сказал ни слова, просто открыл воду и вылил её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забыл включить горячую воду, — Фэй Жоюань улыбнулся, глядя на дрожащего от холода Силайэра, и неспешно повернул вран в сторону. Силайэр никогда с ним так не обращались, он уже готов был разозлиться, но заметил, что Фэй Жоюань действительно старательно его 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руку подними.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колебался, но послушно поднял руку повыше, чтобы вода не попала на рану. Фэй Жоюань взглянул на Силайэра, который был на голову выше его,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край ванны, я помою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Силайэра скользнули по Фэй Жоюаню, и он послушно сел, даже несмотря на то, что помещался на краю лишь наполовину. Он позволил рукам Фэй Жоюаня двигаться у себя на голове. Фэй Жоюань не давил сильно, мягкие кончики пальцев нежно массировали кожу головы, и Силайэр с удовольствием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быстро помыл его, как обычно делал с Фэй Лэ, и бросил ему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Вытирайся, я тут сам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хотел что-то сказать, но в итоге послушно начал вытираться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спать, — Силайэр сказал, видя, как Фэй Жоюань убирается в ванной. Но в момент, когда дверь закрывалась, он заметил, как Фэй Жоюань наклонился, чтобы поднять что-то с пола, и его соблазнительные изгибы мелькнули перед глазами. Силайэр с силой захлопнул дверь ванной и убежал в свою комнату,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если бы он не знал характер этого мужчины, он бы точно подумал, что тот его соблазняет! Силайэр со всей силы ударил кулаком по столу, но за эти две недели он почему-то всё сильнее хотел остаться здесь. Силайэр прижал руку к груди, где сердце бешено колотилось, и изо всех сил дал себе пощёчину, чтобы наконец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