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собравшись вернуться в постель, Силайэр заметил, что задел что-то ногой. Взглянув вниз, он увидел книгу, которая упала от его толчка. Пытаясь поднять её, он случайно выронил из неё какой-то предмет. Присмотревшись, он понял, что это фотография. Нахмурившись, он поднял её, чтобы вернуть обратно, но вдруг заметил, что на снимке был Фэй Жоюань в объятиях незнакомого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Фэй Жоюань выглядел молодым и неопытным, с лёгкой застенчивой улыбкой на лице. Мужчина же рядом с ним крепко обнимал его, явно демонстрируя своё право на него, держа его за плечо. Его красивое, но слегка зловещее лицо смотрело прямо перед собой, с улыбкой, полной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не заметил, как сильно сжал фотографию в руке, чуть не деформировав её. Чем дольше он смотрел, тем больше мужчина на снимке вызывал у него раздражение. Он хотел вернуть её обратно, но каждый раз, когда собирался это сделать, снова брал её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ненавистью глядя на фотографию, Силайэр не мог понять, как Фэй Жоюань на ней мог быть таким, каким он его знал сейчас. Кроме лица, ничего не напоминало о том застенчивом человеке. Было ли это просто сходство, или за этим скрывалась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его охватывало беспокойство. Силайэр даже не заметил, как его первоначальное решение уйти полностью забылось. С фотографией в руках он взял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босс,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усталый голос Пайна. В последние дни он был занят делами в банде, и у него почти не было времени на сон. Только что он наконец уснул, как Силайэр его разбудил, поэтому его голос звучал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Силайэру было всё равно на состояние Пайна. Он мрачно смотрел на фотографию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узнай, были ли у Фэй Жоюаня раньше близкие отношения с другими мужчинами. И кто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босс, ты позвонил так поздно из-за такой ерунды? — Пайн вздохнул, чувствуя, что ситуация странная, но всё же сказал,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что, правда влюбился в этого мужика с ребёнком? От твоих слов даже я чувствую запах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гнев Силайэра, Пайн поспешил согласиться и быстро повесил трубку. Силайэр бросил телефон на кровать, глядя на фотографию, где двое мужчин выглядели так гармонично. Его глаза пылали гневом, но затем он осознал, что теряет контроль над эмоциями, и швырнул фотографию на прикроватную тумбочку, тяжело упав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сильно беспокоился о Фэй Жоюане, и это было ненормально. Видимо, ему нельзя было оставаться здесь дольше. Силайэр молча смотрел на потолок, и в его чёрных глазах мелькнула тень. Однако смятая фотография, которую он сжал в руке, безмолвно говорила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наконец прошла, и Силайэр только собрался встать, как услышал шум снаружи. Открыв дверь, он увидел Фэй Жоюаня, который собирался выйти с Фэй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была суббота, Фэй Жоюань обычно редко выходил из дома, кроме работы и того, чтобы отвести ребёнка. Почему же сегодня он так рано и так аккуратно одет? Силайэр взглянул на Фэй Лэ, одетого в пухлую куртку, а затем на тонкие плечи Фэй Жоюаня,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легко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заметил, что одежда Фэй Жоюаня всегда была одной и той же. Неужели он действительно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не знал, что в гардеробе Фэй Жоюаня было достаточно одежды, но она была слишком простой. Сам же Фэй Жоюань предпочитал теперь более тёмные цвета, и ему было неловко носить старую одежду. Поэтому он выбирал тёмные вещи, но не хотел тратить деньги на полную смену гардероба, чтобы Силайэр не подумал, что он экономит.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не так уж холодно, — Фэй Жоюань поправил своё шерстяное пальто и улыбнулся в ответ на заботу Силайэра.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Силайэра замерла, и он незаметно убрал её, но всё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куда-нибудь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Фэй Жоюаня, Фэй Лэ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сегодня идёт на свидание с красивой тётей, так что Лэлэ пойдёт с ним, чтобы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Серьёзный вид Фэй Лэ заставил Фэй Жоюаня рассмеяться. Вспомнив, как вчера он долго объяснял, но так и не смог убедить ребёнка,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Силайэр резко изменился в лице. Глядя на красивое лицо Фэй Жоюаня с сдерживаемым гневом,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Свидание? Я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чепуху говорит, просто встреча с коллегой за обедом. Кстати, обед сегодня ты будешь готовить сам, — Фэй Жоюань не обратил внимания на странное поведение Силайэра, наклонился, чтобы ущипнуть за щёчку Фэй Лэ, и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Фэй Лэ не собирался отступать, крепко держась за руку Фэй Жоюаня и надув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думай, что сможешь спихнуть меня на дядю Бая! Папа точно хочет найти Лэлэ новую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ребёнок, я же сказал, что не буду искать тебе новую маму. Как насчёт того, чтобы купить тебе жареную куриную ножку? — Фэй Жоюань не понимал, почему Фэй Лэ так против женщин. Он даже думал о том, чтобы найти ему маму, которая могла бы о нём заботиться, но теперь этот план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Папа, не ври! Учитель говорил, что врать — это быть плохим ребёнком, папа не должен быть плохим ребёнком! — Мягкий голосок Фэй Лэ снова напомнил о себе, но, будучи ещё маленьким, он сразу же обрадовался, услышав о любимой еде,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ущипнул Фэй Лэ за щёку и, улыбнувшись, выпрямился, решив оставить ребёнка у тёти Бай. Однако, подняв голову, он увидел мрачное лицо Силайэра. Его чёрные глаза были полны недовольства, а тонкие губы плотно сжались, излучая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Что-то ещё? — с недоумением спросил Фэй Жоюань.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Лэ, стоя рядом, поднял голову и посмотрел то на Фэй Жоюаня, то на Силайэра, а затем неожиданно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знаю! Плохой дядя точно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Силайэра мгновенно потемнело. Фэй Жоюань испугался, что Фэй Лэ разозлит Силайэра. Ведь люди из их круга действовали по своему усмотрению, и если в армии ещё были правила, то здесь их не было. Фэй Жоюань совсем не знал Силайэра, и разрешить ему жить здесь было уже пределом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причинит вред Фэй Лэ... В глазах Фэй Жоюаня мелькнула тень, но он быстро улыбнулся, прикрывая ребёнка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ещё маленький,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почти сквозь зубы ответил. Он заметил, как Фэй Жоюань защищал ребёнка. Но он ведь ничего не сделал, почему же его так остерегаются? Может, если бы он не направил на него пистолет, Фэй Жоюань вообще не позволил бы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Силайэр не осознавал, что его гнев был беспричинным. Он просто смотрел, как Фэй Жоюань, держа Фэй Лэ за руку, строго постучал ему по голове, а маленький мальчик с обиженным видом надул щёки, пока Фэй Жоюань снова не начал его уговаривать. Силайэр молча стоял в стороне, когда Фэй Жоюань открыл дверь и увидел знакомую фигуру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Фэй,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Пайна были глубокие тёмные круги, а в руках он держал папку с документами. Он выглядел совершенно естественно, лишь слегка сжав папку. Однако, повернув голову, он увидел мрачное лицо своего босса и сглотнул, понимая, что пришёл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Сяо Си скоро всё узнает, ха-ха, ревнуй! Пусть буря будет ещё яростнее! \ (≧▽≦) / ла-ла-ла~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