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осмелился задуматься перед такой непревзойденной красавицей, как я? Совсем не даешь лица! — Цзюй Ятин с притворным гневом ударила Фэй Жоюаня по плечу и недовольно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улыбнулся и поспешно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большая красавица, а на какой фильм мы сейчас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на… — Не успев закончить фразу, Цзюй Ятин с возбуждением схватила Фэй Жоюаня за руку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Я вижу суперкрасавчика! Он действительно такой красавец!!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говорила, что нравится ему, а в один миг уже начала восхищаться другим мужчиной. Фэй Жоюань с безнадежной улыбкой покачал головой, понимая, что никогда не поймет, о чем думают женщины. Не в силах противиться ее настойчивости, он повернулся, чтобы взглянуть на того самого красавца. Однако, как только его взгляд остановился на мужчине, Фэй Жоюань замер на миг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Жоюань, смотри, он действительно такой красивый! Тот, что в черном. Хм, но рядом с ним стоит красавица, так что мне уже не светит… — Цзюй Ятин, впав в восторг, некоторое время восхищалась, но, заметив рядом с Му Цзяжуном элегантную красавицу,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принцы теперь встречаются с уродинами, а красавицы — с лягушками? Почему ни один красавец не ищет меня? — Цзюй Ятин, говоря это, погладила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Жоюань, услышав это, не сдержал смеха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— уродина?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сказал?! — Цзюй Ятин больше не стала сдерживать голос, широко раскрыв глаза и с угрожающим видом уставилась на Фэй Жоюаня. Она крепко обхватила его руку и опасным тоном произнесла. — Ты осмелился назвать меня уродиной?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так сказала, не вини меня. — Фэй Жоюань с улыбкой покачал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Ятин не заметила, как он незаметно переместил ее, так что теперь он оказался спиной к Му Цзяжуну.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Фэй Жоюань не заметил, что Му Цзяжун не ушел, а остановился впереди и пристально смотрел на него. Лишь когда его спутница недовольно фыркнула, Му Цзяжун очнулся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Выбрали, что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что, сопровождая свою спутницу в кино, он случайно встретит его, Му Цзяжун, отвечая на вопросы женщины, внимательно разглядывал Фэй Жоюаня. В прошлый раз, встретив его у входа в парк развлечений, он подумал, что тот с трудом сдерживает улыбку, отправляясь с сыном на прогулку, и даже намеренно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странно, что Фэй Жоюань так спокоен, Му Цзяжун все же решил, что тот все еще подавлен после того, как его бросили. Но теперь, увидев его с женщиной, Му Цзяжун вынужден был признать, что тот действительно решил отпустить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первым отпустил его, ему все равно было неприятно видеть, что Фэй Жоюань стал чьим-то другим. Три года — не так уж много, но и не мало, и Му Цзяжун провел с Фэй Жоюанем больше всего времени. Тот никогда ничего не требовал, всегда молча отдавал все,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Цзяжун считал Фэй Жоюаня глупцом, даже если тот отдавал все ему. Но он никогда не испытывал особой благодарности, даже если подарки Фэй Жоюаня стоили нескольких его зарплат.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Цзяжун, мы пойдем на романтику или на ужасы? Говорят, этот ужастик только что вышел, но я немного боюсь смотреть одна. — Спутница Му Цзяжуна прижалась к его руке, слегка потираясь грудью. У любого другого это вызвало бы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Му Цзяжун был почти полностью поглощен Фэй Жоюанем, и вид его смеха и разговоров с другой женщиной вызывал у него чувство, словно он проглотил камень. Но у него не было никаких оснований что-то говорить, тем более что он сам был тем, кто больше всего виноват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партнеры менялись один за другим, и ни одна из женщин, которые ему нравились, не ускользнула от него. Даже самая холодная красавица университета в конце концов оказалась у его ног. Он родился с золотой ложкой во рту, и его семья всегда защищала его, даже если он натворил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нечего бояться, ладно? — Му Цзяжун, раздраженный спутницей, все же улыбнулся и, наклонившись, подул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толстый слой пудры на ее шее, он потерял аппетит и вспомнил, как приятно было кусать чистую шею Фэй Жоюаня.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плохой! — Спутница засмеялась и слегка толкнула Му Цзяжуна в грудь, но все же плотно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Ятин, наблюдая за Му Цзяжуном, увидела, что он выбрал ужастик, и сразу же крикнула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два билета на ужасы.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минуту. — Кассир улыбнулся и открыл окно продажи билетов, а в этот момент Му Цзяжун подошел с спутницей. Не обращая внимания на других, он вдруг обратился к Фэй Жоюаню, стоящему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Жоюань, давно не виделись.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Жо… Жоюань,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Цзяжун, ты их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женских голоса прозвучали одновременно. Му Цзяжун внимательно наблюдал за выражением лица Фэй Жоюаня, но не увидел слез. Хотя это было странно, он все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Жоюанем учились вместе, конечно, знаем. Правда, Жоюань?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однокурсники. — Фэй Жоюань скрыл сложные эмоции в глазах, так что больше никто не мог понять, что он чувствует. Он вежливо улыбнулся в ответ, но холод в его улыбке заставил улыбку Му Цзяжуна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однокурсники?! Му Цзяжун не знал почему, но эти спокойные слова Фэй Жоюаня вызвали у него раздражение. Он думал, что Фэй Жоюань будет умолять его вернуться, но прошло столько времени, а тот не только не предпринял никаких действий, но и вел себя так, будто они действительно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Цзяжун сжал кулаки, а затем, внезапно вспомнив что-то, улыбнулся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нам четыре билета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минуту. — Кассир кивнул, быстро взял деньги Му Цзяжуна и протянул четыре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Ятин, наблюдая за всем этим, была в замешательстве и, получив два билета от Му Цзяжуна,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красавец так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обняла руку Фэй Жоюаня и, сияя, с восхищением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Жоюань, ты просто потрясающий, раз знаком с таким красавцем. А в вашем университете есть еще кто-то? Обязательно познакомь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же знаешь Бай Линфэя, он тоже учился с нами. — Фэй Жоюань попытался высвободить руку, но не смог, и терпеливо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Цзюй Ятин загораются глаза, он повернулся к Му Цзяжуну: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сами купить билеты, я потом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Это мой подарок, тем более я впервые встречаю такую оживленную и милую девушку. — Му Цзяжун скрипя зубами смотрел на Фэй Жоюаня, хотя на словах был вежлив, но даже не взглянул на Цзюй 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спутница, услышав это, надула губы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— Му Цзяжун нетерпеливо произнес, и четверо двинулись вперед парами. Хотя Цзюй Ятин любила красавцев, но, учитывая, что рядом с Му Цзяжуном была девушка, она не могла подойти слишком близко, и потому шла, смеясь и болтая с Фэй Жоюанем. Фэй Жоюань чувствовал на себе пристальный взгляд сзади, но все уже прошло, зачем что-то начинать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Цзяжун, зачем мы с ними? — Спутница, естественно, была недовольна тем, что их уединение нарушили, и тихо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Цзяжун похлопал ее по плечу, бросив взгляд на ее ярко-красные ногти, скрывающие недовольство,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ты пойдешь со мной по магазинам. — Спутница не стала настаивать, но воспользовалась моментом, чтобы выдвинуть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Цзяжун, всегда щедрый к своим любовницам, тут же кивнул, но невольно вспомнил, что тот, кто был с ним три года, никогда ничего не 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Только в сравнении понимаешь, как хорош был Жоюань, ха-ха~~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