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осмелился задуматься перед такой непревзойденной красавицей, как я? Совсем не даешь лица! — Цзюй Ятин с притворным гневом ударила Фэй Жоюаня по плечу и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улыбнулся и поспешно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большая красавица, а на какой фильм мы сейчас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на… — Не успев закончить фразу, Цзюй Ятин с возбуждением схватила Фэй Жоюаня за руку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Я вижу суперкрасавчика! Он действительно такой красавец!!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говорила, что нравится ему, а в один миг уже начала восхищаться другим мужчиной. Фэй Жоюань с безнадежной улыбкой покачал головой, понимая, что никогда не поймет, о чем думают женщины. Не в силах противиться ее настойчивости, он повернулся, чтобы взглянуть на того самого красавца. Однако, как только его взгляд остановился на мужчине, Фэй Жоюань замер на миг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Жоюань, смотри, он действительно такой красивый! Тот, что в черном. Хм, но рядом с ним стоит красавица, так что мне уже не светит… — Цзюй Ятин, впав в восторг, некоторое время восхищалась, но, заметив рядом с Му Цзяжуном элегантную красавицу,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принцы теперь встречаются с уродинами, а красавицы — с лягушками? Почему ни один красавец не ищет меня? — Цзюй Ятин, говоря это, погладила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услышав это, не сдержал смеха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— уродина?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 — Цзюй Ятин больше не стала сдерживать голос, широко раскрыв глаза и с угрожающим видом уставилась на Фэй Жоюаня. Она крепко обхватила его руку и опасным тоном произнесла. — Ты осмелился назвать меня уродиной?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так сказала, не вини меня. — Фэй Жоюань с улыбкой покачал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Ятин не заметила, как он незаметно переместил ее, так что теперь он оказался спиной к Му Цзяжуну.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 Жоюань не заметил, что Му Цзяжун не ушел, а остановился впереди и пристально смотрел на него. Лишь когда его спутница недовольно фыркнула, Му Цзяжун очнулся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Выбрали, что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что, сопровождая свою спутницу в кино, он случайно встретит его, Му Цзяжун, отвечая на вопросы женщины, внимательно разглядывал Фэй Жоюаня. В прошлый раз, встретив его у входа в парк развлечений, он подумал, что тот с трудом сдерживает улыбку, отправляясь с сыном на прогулку, и даже намеренно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странно, что Фэй Жоюань так спокоен, Му Цзяжун все же решил, что тот все еще подавлен после того, как его бросили. Но теперь, увидев его с женщиной, Му Цзяжун вынужден был признать, что тот действительно решил отпустить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первым отпустил его, ему все равно было неприятно видеть, что Фэй Жоюань стал чьим-то другим. Три года — не так уж много, но и не мало, и Му Цзяжун провел с Фэй Жоюанем больше всего времени. Тот никогда ничего не требовал, всегда молча отдавал все,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Цзяжун считал Фэй Жоюаня глупцом, даже если тот отдавал все ему. Но он никогда не испытывал особой благодарности, даже если подарки Фэй Жоюаня стоили нескольких его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Цзяжун, мы пойдем на романтику или на ужасы? Говорят, этот ужастик только что вышел, но я немного боюсь смотреть одна. — Спутница Му Цзяжуна прижалась к его руке, слегка потираясь грудью. У любого другого это вызвало бы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 Цзяжун был почти полностью поглощен Фэй Жоюанем, и вид его смеха и разговоров с другой женщиной вызывал у него чувство, словно он проглотил камень. Но у него не было никаких оснований что-то говорить, тем более что он сам был тем, кто больше всего виноват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партнеры менялись один за другим, и ни одна из женщин, которые ему нравились, не ускользнула от него. Даже самая холодная красавица университета в конце концов оказалась у его ног. Он родился с золотой ложкой во рту, и его семья всегда защищала его, даже если он натворил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нечего бояться, ладно? — Му Цзяжун, раздраженный спутницей, все же улыбнулся и, наклонившись, подул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толстый слой пудры на ее шее, он потерял аппетит и вспомнил, как приятно было кусать чистую шею Фэй Жоюаня.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плохой! — Спутница засмеялась и слегка толкнула Му Цзяжуна в грудь, но все же плотно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Ятин, наблюдая за Му Цзяжуном, увидела, что он выбрал ужастик, и сразу же крикнула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два билета на ужасы.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 — Кассир улыбнулся и открыл окно продажи билетов, а в этот момент Му Цзяжун подошел с спутницей. Не обращая внимания на других, он вдруг обратился к Фэй Жоюаню, стоящему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Жоюань, давно не виделись.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Жо… Жоюань,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Цзяжун, ты их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женских голоса прозвучали одновременно. Му Цзяжун внимательно наблюдал за выражением лица Фэй Жоюаня, но не увидел слез. Хотя это было странно, он все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Жоюанем учились вместе, конечно, знаем. Правда, Жоюань?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однокурсники. — Фэй Жоюань скрыл сложные эмоции в глазах, так что больше никто не мог понять, что он чувствует. Он вежливо улыбнулся в ответ, но холод в его улыбке заставил улыбку Му Цзяжуна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однокурсники?! Му Цзяжун не знал почему, но эти спокойные слова Фэй Жоюаня вызвали у него раздражение. Он думал, что Фэй Жоюань будет умолять его вернуться, но прошло столько времени, а тот не только не предпринял никаких действий, но и вел себя так, будто они действительно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Цзяжун сжал кулаки, а затем, внезапно вспомнив что-то, улыбнулся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нам четыре билета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 — Кассир кивнул, быстро взял деньги Му Цзяжуна и протянул четыре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Ятин, наблюдая за всем этим, была в замешательстве и, получив два билета от Му Цзяжуна,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красавец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обняла руку Фэй Жоюаня и, сияя, с восхищением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Жоюань, ты просто потрясающий, раз знаком с таким красавцем. А в вашем университете есть еще кто-то? Обязательно познакомь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же знаешь Бай Линфэя, он тоже учился с нами. — Фэй Жоюань попытался высвободить руку, но не смог, и 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Цзюй Ятин загораются глаза, он повернулся к Му Цзяжуну: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сами купить билеты, я потом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Это мой подарок, тем более я впервые встречаю такую оживленную и милую девушку. — Му Цзяжун скрипя зубами смотрел на Фэй Жоюаня, хотя на словах был вежлив, но даже не взглянул на Цзюй 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спутница, услышав это, надула губы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— Му Цзяжун нетерпеливо произнес, и четверо двинулись вперед парами. Хотя Цзюй Ятин любила красавцев, но, учитывая, что рядом с Му Цзяжуном была девушка, она не могла подойти слишком близко, и потому шла, смеясь и болтая с Фэй Жоюанем. Фэй Жоюань чувствовал на себе пристальный взгляд сзади, но все уже прошло, зачем что-то начинать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Цзяжун, зачем мы с ними? — Спутница, естественно, была недовольна тем, что их уединение нарушили, и тихо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Цзяжун похлопал ее по плечу, бросив взгляд на ее ярко-красные ногти, скрывающие недовольство,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ты пойдешь со мной по магазинам. — Спутница не стала настаивать, но воспользовалась моментом, чтобы выдвинуть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Цзяжун, всегда щедрый к своим любовницам, тут же кивнул, но невольно вспомнил, что тот, кто был с ним три года, никогда ничего не 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Только в сравнении понимаешь, как хорош был Жоюань,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